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D32F" w14:textId="65343FE7" w:rsidR="00820C76" w:rsidRPr="00531208" w:rsidRDefault="00B4618C">
      <w:pPr>
        <w:rPr>
          <w:rFonts w:ascii="Arial" w:hAnsi="Arial" w:cs="Arial"/>
        </w:rPr>
      </w:pPr>
      <w:r>
        <w:rPr>
          <w:rFonts w:ascii="Arial" w:hAnsi="Arial" w:cs="Arial"/>
        </w:rPr>
        <w:t>ROPSIII.5.1.</w:t>
      </w:r>
      <w:r w:rsidR="0014051F">
        <w:rPr>
          <w:rFonts w:ascii="Arial" w:hAnsi="Arial" w:cs="Arial"/>
        </w:rPr>
        <w:t>1.</w:t>
      </w:r>
      <w:r>
        <w:rPr>
          <w:rFonts w:ascii="Arial" w:hAnsi="Arial" w:cs="Arial"/>
        </w:rPr>
        <w:t>202</w:t>
      </w:r>
      <w:r w:rsidR="002E2D8F">
        <w:rPr>
          <w:rFonts w:ascii="Arial" w:hAnsi="Arial" w:cs="Arial"/>
        </w:rPr>
        <w:t>4</w:t>
      </w:r>
      <w:r w:rsidR="00D90118">
        <w:rPr>
          <w:rFonts w:ascii="Arial" w:hAnsi="Arial" w:cs="Arial"/>
        </w:rPr>
        <w:t>.WG</w:t>
      </w:r>
    </w:p>
    <w:p w14:paraId="08878DCE" w14:textId="77777777" w:rsidR="00531208" w:rsidRDefault="00531208" w:rsidP="00531208">
      <w:pPr>
        <w:jc w:val="center"/>
        <w:rPr>
          <w:rFonts w:ascii="Arial" w:hAnsi="Arial" w:cs="Arial"/>
        </w:rPr>
      </w:pPr>
    </w:p>
    <w:p w14:paraId="3DAAD465" w14:textId="0A1FFF08" w:rsidR="00531208" w:rsidRPr="00531208" w:rsidRDefault="00531208" w:rsidP="00531208">
      <w:pPr>
        <w:jc w:val="center"/>
        <w:rPr>
          <w:rFonts w:ascii="Arial" w:hAnsi="Arial" w:cs="Arial"/>
        </w:rPr>
      </w:pPr>
      <w:r w:rsidRPr="00531208">
        <w:rPr>
          <w:rFonts w:ascii="Arial" w:hAnsi="Arial" w:cs="Arial"/>
        </w:rPr>
        <w:t>Zamówienie pn.</w:t>
      </w:r>
    </w:p>
    <w:p w14:paraId="4F3EAB43" w14:textId="6A1FE856" w:rsidR="00531208" w:rsidRPr="00531208" w:rsidRDefault="00531208" w:rsidP="00531208">
      <w:pPr>
        <w:jc w:val="center"/>
        <w:rPr>
          <w:rFonts w:ascii="Arial" w:hAnsi="Arial" w:cs="Arial"/>
        </w:rPr>
      </w:pPr>
      <w:r w:rsidRPr="00531208">
        <w:rPr>
          <w:rFonts w:ascii="Arial" w:hAnsi="Arial" w:cs="Arial"/>
          <w:b/>
          <w:i/>
        </w:rPr>
        <w:t>Zakup materiałów i akcesoriów do pracy terapeutycznej wraz z dostawą</w:t>
      </w:r>
    </w:p>
    <w:p w14:paraId="25BA54ED" w14:textId="77777777" w:rsidR="00BF0509" w:rsidRDefault="00BF0509">
      <w:pPr>
        <w:rPr>
          <w:rFonts w:ascii="Arial" w:hAnsi="Arial" w:cs="Arial"/>
          <w:sz w:val="20"/>
          <w:szCs w:val="20"/>
        </w:rPr>
      </w:pPr>
    </w:p>
    <w:p w14:paraId="600C8A9A" w14:textId="32E0B6C0" w:rsidR="00B50BE3" w:rsidRDefault="00B50BE3" w:rsidP="0052021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20211">
        <w:rPr>
          <w:rFonts w:ascii="Arial" w:hAnsi="Arial" w:cs="Arial"/>
          <w:sz w:val="20"/>
          <w:szCs w:val="20"/>
        </w:rPr>
        <w:t>Wszystkie produkty muszą być nowe i oryginalnie zapakowane, bez uszkodzeń i wad fabrycznych</w:t>
      </w:r>
      <w:r w:rsidR="00AF0ABD">
        <w:rPr>
          <w:rFonts w:ascii="Arial" w:hAnsi="Arial" w:cs="Arial"/>
          <w:sz w:val="20"/>
          <w:szCs w:val="20"/>
        </w:rPr>
        <w:t xml:space="preserve"> oraz cechować się jakością pozwalającą na długotrwałe i bezpieczne użytkowanie</w:t>
      </w:r>
      <w:r w:rsidR="00E711D5">
        <w:rPr>
          <w:rFonts w:ascii="Arial" w:hAnsi="Arial" w:cs="Arial"/>
          <w:sz w:val="20"/>
          <w:szCs w:val="20"/>
        </w:rPr>
        <w:t xml:space="preserve"> (w tym wszelkie niezbędne w odniesieniu do konkretnej grupy produktów atesty i certyfikaty)</w:t>
      </w:r>
      <w:r w:rsidRPr="00520211">
        <w:rPr>
          <w:rFonts w:ascii="Arial" w:hAnsi="Arial" w:cs="Arial"/>
          <w:sz w:val="20"/>
          <w:szCs w:val="20"/>
        </w:rPr>
        <w:t>.</w:t>
      </w:r>
      <w:r w:rsidR="00AF0ABD">
        <w:rPr>
          <w:rFonts w:ascii="Arial" w:hAnsi="Arial" w:cs="Arial"/>
          <w:sz w:val="20"/>
          <w:szCs w:val="20"/>
        </w:rPr>
        <w:t xml:space="preserve"> W przypadku produktów </w:t>
      </w:r>
      <w:r w:rsidR="00E711D5">
        <w:rPr>
          <w:rFonts w:ascii="Arial" w:hAnsi="Arial" w:cs="Arial"/>
          <w:sz w:val="20"/>
          <w:szCs w:val="20"/>
        </w:rPr>
        <w:t>posiadających</w:t>
      </w:r>
      <w:r w:rsidR="00AF0ABD">
        <w:rPr>
          <w:rFonts w:ascii="Arial" w:hAnsi="Arial" w:cs="Arial"/>
          <w:sz w:val="20"/>
          <w:szCs w:val="20"/>
        </w:rPr>
        <w:t xml:space="preserve"> termin ważności</w:t>
      </w:r>
      <w:r w:rsidR="00E711D5">
        <w:rPr>
          <w:rFonts w:ascii="Arial" w:hAnsi="Arial" w:cs="Arial"/>
          <w:sz w:val="20"/>
          <w:szCs w:val="20"/>
        </w:rPr>
        <w:t xml:space="preserve"> lub uzależnionych jakościowo od czasu produkcji (przykładowo plastelina, kleje, farby)</w:t>
      </w:r>
      <w:r w:rsidR="00AF0ABD">
        <w:rPr>
          <w:rFonts w:ascii="Arial" w:hAnsi="Arial" w:cs="Arial"/>
          <w:sz w:val="20"/>
          <w:szCs w:val="20"/>
        </w:rPr>
        <w:t xml:space="preserve"> </w:t>
      </w:r>
      <w:r w:rsidR="00E711D5">
        <w:rPr>
          <w:rFonts w:ascii="Arial" w:hAnsi="Arial" w:cs="Arial"/>
          <w:sz w:val="20"/>
          <w:szCs w:val="20"/>
        </w:rPr>
        <w:t>– okres ważności powinien</w:t>
      </w:r>
      <w:r w:rsidR="00AF0ABD">
        <w:rPr>
          <w:rFonts w:ascii="Arial" w:hAnsi="Arial" w:cs="Arial"/>
          <w:sz w:val="20"/>
          <w:szCs w:val="20"/>
        </w:rPr>
        <w:t xml:space="preserve"> wynosić min. 12 miesięcy liczonych od daty zamówie</w:t>
      </w:r>
      <w:r w:rsidR="00E711D5">
        <w:rPr>
          <w:rFonts w:ascii="Arial" w:hAnsi="Arial" w:cs="Arial"/>
          <w:sz w:val="20"/>
          <w:szCs w:val="20"/>
        </w:rPr>
        <w:t>nia.</w:t>
      </w:r>
    </w:p>
    <w:p w14:paraId="45286F63" w14:textId="344D9C8F" w:rsidR="00E711D5" w:rsidRPr="00520211" w:rsidRDefault="00E711D5" w:rsidP="0052021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produkty muszą spełniać normy krajowe i unijne</w:t>
      </w:r>
      <w:r w:rsidR="00BF0A37">
        <w:rPr>
          <w:rFonts w:ascii="Arial" w:hAnsi="Arial" w:cs="Arial"/>
          <w:sz w:val="20"/>
          <w:szCs w:val="20"/>
        </w:rPr>
        <w:t xml:space="preserve"> odnoszące się do wybranej grupy artykułów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A8B8529" w14:textId="15A74174" w:rsidR="00520211" w:rsidRPr="00520211" w:rsidRDefault="00520211" w:rsidP="0052021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20211">
        <w:rPr>
          <w:rFonts w:ascii="Arial" w:hAnsi="Arial" w:cs="Arial"/>
          <w:sz w:val="20"/>
          <w:szCs w:val="20"/>
        </w:rPr>
        <w:t>Miejsce dostawy: Ośrodek Adopcyjny w Gorzowie Wielkopolskim, ul. Kosynierów Gdyńskich 50f, 66-400 Gorzów Wielkopolski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262"/>
        <w:gridCol w:w="1591"/>
        <w:gridCol w:w="4779"/>
      </w:tblGrid>
      <w:tr w:rsidR="00652B3A" w:rsidRPr="00531208" w14:paraId="22B2E0A0" w14:textId="77777777" w:rsidTr="00C514F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C69B5" w14:textId="3BDAC525" w:rsidR="00652B3A" w:rsidRPr="00531208" w:rsidRDefault="00652B3A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FFF93" w14:textId="11FA05F9" w:rsidR="00652B3A" w:rsidRPr="00531208" w:rsidRDefault="00652B3A" w:rsidP="0065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Nazwa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1298A" w14:textId="77777777" w:rsidR="007F5B9E" w:rsidRDefault="00B50BE3" w:rsidP="0065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Liczba opakowań</w:t>
            </w:r>
            <w:r w:rsidR="007F5B9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  <w:p w14:paraId="17BC746F" w14:textId="71AD1B10" w:rsidR="00652B3A" w:rsidRPr="00531208" w:rsidRDefault="00663C39" w:rsidP="0065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="007F5B9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estawów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/sztuk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B8B7C" w14:textId="5A019149" w:rsidR="00652B3A" w:rsidRPr="00531208" w:rsidRDefault="00652B3A" w:rsidP="0065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</w:tc>
      </w:tr>
      <w:tr w:rsidR="00BF0509" w:rsidRPr="00531208" w14:paraId="75C93921" w14:textId="77777777" w:rsidTr="00C514F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3ED1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B07E9" w14:textId="1A3F70AA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Babel gra drewniana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B41D9" w14:textId="35CA7FED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9F141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Składa się z 60 drewnianych drążków w sześciu kolorach o średnicy 10 mm i długości 180 mm oraz jednej drewnianej kostki z kolorowymi ściankami. Drążki służą do odtwarzania, poprzez układanie kształtów liter, cyfr, znaków, figur geometrycznych.</w:t>
            </w:r>
          </w:p>
        </w:tc>
      </w:tr>
      <w:tr w:rsidR="00BF0509" w:rsidRPr="00531208" w14:paraId="6F08A6F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1A41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1F9ED" w14:textId="226A9153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Zrzęda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DC992" w14:textId="4D78FE8F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E162B" w14:textId="57DE0B70" w:rsidR="007F5B9E" w:rsidRPr="007F5B9E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Zawartość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jednego </w:t>
            </w: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61AAC306" w14:textId="040526FF" w:rsidR="00BF0509" w:rsidRPr="00531208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– 165 szt.; żetony – 64 szt.; plansza; instrukcja</w:t>
            </w:r>
          </w:p>
        </w:tc>
      </w:tr>
      <w:tr w:rsidR="00BF0509" w:rsidRPr="00531208" w14:paraId="21FF6BE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AB0F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2EB96" w14:textId="11C2174D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Zabawa i Nauka – Tablice – Różnice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4B1C2" w14:textId="1A767526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4409D" w14:textId="52B9EDFD" w:rsidR="007F5B9E" w:rsidRPr="007F5B9E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Zawartość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jednego </w:t>
            </w: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opakowania</w:t>
            </w:r>
          </w:p>
          <w:p w14:paraId="08543845" w14:textId="2F7F6C93" w:rsidR="00BF0509" w:rsidRPr="00531208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 tablice</w:t>
            </w:r>
          </w:p>
        </w:tc>
      </w:tr>
      <w:tr w:rsidR="00BF0509" w:rsidRPr="00531208" w14:paraId="0290EEF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B900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03F58" w14:textId="71C5E18B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Jak kura pazurem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AE9A9" w14:textId="5EA27BDB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CF2CB" w14:textId="470BE750" w:rsidR="007F5B9E" w:rsidRPr="007F5B9E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Zawartość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jednego </w:t>
            </w: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7DE2D84D" w14:textId="25E8C831" w:rsidR="00BF0509" w:rsidRPr="00531208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– 110 szt., Tarcza losująca, Tablica suchoscieralna, Mazak suchoscieralny, Filcowy ścierak, Klepsydra, Instrukcja</w:t>
            </w:r>
          </w:p>
        </w:tc>
      </w:tr>
      <w:tr w:rsidR="00BF0509" w:rsidRPr="00531208" w14:paraId="73D07F2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D6B3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67712" w14:textId="4F85CABB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proofErr w:type="spellStart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Speedy</w:t>
            </w:r>
            <w:proofErr w:type="spellEnd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Colors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2BB75" w14:textId="0EEE14D9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88192" w14:textId="46355CEF" w:rsidR="007F5B9E" w:rsidRPr="007F5B9E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Zawartość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jednego </w:t>
            </w: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opakowania</w:t>
            </w:r>
          </w:p>
          <w:p w14:paraId="0A9E3E81" w14:textId="440FB6AC" w:rsidR="00BF0509" w:rsidRPr="00531208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podstawa krzyżaka (2 sztuki); patyczki (4 sztuki); koraliki (20 sztuk); karty (55 sztuk); instrukcja.</w:t>
            </w:r>
          </w:p>
        </w:tc>
      </w:tr>
      <w:tr w:rsidR="00BF0509" w:rsidRPr="00531208" w14:paraId="2E4EE1B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9EB8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D9274" w14:textId="31B01FD3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Nawlekaj Nie Czekaj –Drewno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84202" w14:textId="2B3E451C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68ABD" w14:textId="7BC39F9C" w:rsidR="007F5B9E" w:rsidRPr="007F5B9E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Zawartość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jednego </w:t>
            </w: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opakowania</w:t>
            </w:r>
          </w:p>
          <w:p w14:paraId="61F926B5" w14:textId="6D357143" w:rsidR="00BF0509" w:rsidRPr="00531208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55 kart, 18 kul, klepsydra, 3 linki, 80 żetonów, instrukcja.</w:t>
            </w:r>
          </w:p>
        </w:tc>
      </w:tr>
      <w:tr w:rsidR="00BF0509" w:rsidRPr="00531208" w14:paraId="0B97931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716C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0D710" w14:textId="57D2D669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Sowa Mądra Głowa – Pamięć Dźwiękowa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73855" w14:textId="4F8B3A09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90593" w14:textId="3CD058D0" w:rsidR="00BF0509" w:rsidRPr="00531208" w:rsidRDefault="007F5B9E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Zawartość jednego zestawu: </w:t>
            </w:r>
            <w:r w:rsidRPr="007F5B9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Klocki - 16 szt., plansza, kostka kolorowa, instrukcja, notes.</w:t>
            </w:r>
          </w:p>
        </w:tc>
      </w:tr>
      <w:tr w:rsidR="00BF0509" w:rsidRPr="00531208" w14:paraId="3DA8C75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1FBF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3309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Komiks społeczny. 33 historyjki w formie ćwiczeń rozwijających umiejętności społeczne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BD277" w14:textId="10CACF9B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C53C9" w14:textId="351D4F65" w:rsidR="00F650C1" w:rsidRPr="00F650C1" w:rsidRDefault="00F650C1" w:rsidP="00F650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0C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Autor: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650C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Anna Jarosz</w:t>
            </w:r>
          </w:p>
          <w:p w14:paraId="7E9715BD" w14:textId="77777777" w:rsidR="00F650C1" w:rsidRPr="00F650C1" w:rsidRDefault="00F650C1" w:rsidP="00F650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0C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Wydawnictwo:</w:t>
            </w:r>
          </w:p>
          <w:p w14:paraId="1145CBD1" w14:textId="0529FE0E" w:rsidR="00BF0509" w:rsidRPr="00531208" w:rsidRDefault="00F650C1" w:rsidP="00F650C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0C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Grupa Wydawnicza Harmonia</w:t>
            </w:r>
          </w:p>
        </w:tc>
      </w:tr>
      <w:tr w:rsidR="00BF0509" w:rsidRPr="00531208" w14:paraId="0F6B9DB7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3900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9EE7B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Woodman</w:t>
            </w:r>
            <w:proofErr w:type="spellEnd"/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EC186" w14:textId="286A4AF8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2E72E" w14:textId="010A66F9" w:rsidR="00BF0509" w:rsidRPr="00531208" w:rsidRDefault="00F650C1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rewniany ludzik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odwzorowani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danej figury z wylosowanej karty.</w:t>
            </w:r>
          </w:p>
        </w:tc>
      </w:tr>
      <w:tr w:rsidR="00BF0509" w:rsidRPr="00531208" w14:paraId="10442D5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E2C5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76ADC" w14:textId="403FD9E0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proofErr w:type="spellStart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Blocks</w:t>
            </w:r>
            <w:proofErr w:type="spellEnd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Puzzle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B3352" w14:textId="7CF6F036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C8983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składa się z 26 drewnianych klocków i 18 kart dwustronnych ze wzorami</w:t>
            </w:r>
          </w:p>
        </w:tc>
      </w:tr>
      <w:tr w:rsidR="00BF0509" w:rsidRPr="00531208" w14:paraId="26C3BDB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B8E9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ADF1F" w14:textId="2AC10290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Drewniana układanka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E8A0A" w14:textId="527566D6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2383E" w14:textId="77777777" w:rsidR="00056900" w:rsidRDefault="00056900" w:rsidP="000569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zastaw zawiera </w:t>
            </w:r>
          </w:p>
          <w:p w14:paraId="69866A75" w14:textId="388B2154" w:rsidR="00056900" w:rsidRDefault="00056900" w:rsidP="000569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min. </w:t>
            </w:r>
            <w:r w:rsidRPr="000569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77 kulek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F650C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co najmniej 5 kolorach</w:t>
            </w:r>
          </w:p>
          <w:p w14:paraId="2172DA59" w14:textId="48AAAA49" w:rsidR="00056900" w:rsidRPr="00056900" w:rsidRDefault="00056900" w:rsidP="000569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0569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drewnian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0569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podkładk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ę </w:t>
            </w:r>
          </w:p>
          <w:p w14:paraId="5882A368" w14:textId="5FA6F52F" w:rsidR="00F650C1" w:rsidRPr="00531208" w:rsidRDefault="00056900" w:rsidP="0005690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min. </w:t>
            </w:r>
            <w:r w:rsidRPr="0005690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wzory</w:t>
            </w:r>
            <w:r w:rsidR="00F650C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układania</w:t>
            </w:r>
          </w:p>
        </w:tc>
      </w:tr>
      <w:tr w:rsidR="00BF0509" w:rsidRPr="00531208" w14:paraId="28F4796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14B9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E290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Logiczna układanka probówka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93329" w14:textId="2F47041C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1ABD3" w14:textId="77777777" w:rsidR="00BF0509" w:rsidRDefault="00690B2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zestaw zawiera:</w:t>
            </w:r>
          </w:p>
          <w:p w14:paraId="25AA3E08" w14:textId="77777777" w:rsidR="00690B2F" w:rsidRDefault="00690B2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90B2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 kulek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02FC6D29" w14:textId="21BBDE9D" w:rsidR="00690B2F" w:rsidRPr="00531208" w:rsidRDefault="00690B2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- 24 karty. </w:t>
            </w:r>
          </w:p>
        </w:tc>
      </w:tr>
      <w:tr w:rsidR="00BF0509" w:rsidRPr="00531208" w14:paraId="2FC492E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1AD59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0CC4" w14:textId="4BCD7109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Układanki logiczna koraliki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AA872" w14:textId="699C6120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EAFF0" w14:textId="77777777" w:rsidR="00690B2F" w:rsidRDefault="00690B2F" w:rsidP="00690B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zestaw zawiera :</w:t>
            </w:r>
          </w:p>
          <w:p w14:paraId="16FF35ED" w14:textId="1C69D0CB" w:rsidR="00690B2F" w:rsidRPr="00690B2F" w:rsidRDefault="00690B2F" w:rsidP="00690B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90B2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45 kolorowych drewnianych koralików,</w:t>
            </w:r>
          </w:p>
          <w:p w14:paraId="57C4951F" w14:textId="02A119F9" w:rsidR="00690B2F" w:rsidRPr="00690B2F" w:rsidRDefault="00690B2F" w:rsidP="00690B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90B2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dwustronnych drewnianych kart z wzorami,</w:t>
            </w:r>
          </w:p>
          <w:p w14:paraId="2B999FCD" w14:textId="0D949376" w:rsidR="00690B2F" w:rsidRPr="00690B2F" w:rsidRDefault="00690B2F" w:rsidP="00690B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90B2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Solidne drewniane pudełko do przechowywania zestawu, które stanowi również podstawę do gry,</w:t>
            </w:r>
          </w:p>
          <w:p w14:paraId="308D1753" w14:textId="00B5716F" w:rsidR="00BF0509" w:rsidRPr="00531208" w:rsidRDefault="00690B2F" w:rsidP="00690B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90B2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drewnianych patyczków, na których należy umieszczać korale</w:t>
            </w:r>
          </w:p>
        </w:tc>
      </w:tr>
      <w:tr w:rsidR="00BF0509" w:rsidRPr="00531208" w14:paraId="79F23FB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5B51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1EEA7" w14:textId="7F34B93E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Balansowanie Zwierzaki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D63B2" w14:textId="4EBAA6C3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67422" w14:textId="4CC53F6B" w:rsidR="00BF0509" w:rsidRPr="00531208" w:rsidRDefault="00690B2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zestawie minimum 12 figurek zwierzątek do ustawienia na desce balansującej.</w:t>
            </w:r>
          </w:p>
        </w:tc>
      </w:tr>
      <w:tr w:rsidR="00BF0509" w:rsidRPr="00531208" w14:paraId="484E6E1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29FE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D2DB7" w14:textId="388C1BE5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proofErr w:type="spellStart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Dobble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FCCA8" w14:textId="6A801536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50447" w14:textId="59FA2894" w:rsidR="00690B2F" w:rsidRPr="00690B2F" w:rsidRDefault="00690B2F" w:rsidP="00690B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</w:t>
            </w:r>
            <w:r w:rsidRPr="00690B2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rednica karty: 8,5 cm</w:t>
            </w:r>
          </w:p>
          <w:p w14:paraId="562AF038" w14:textId="567183A3" w:rsidR="00BF0509" w:rsidRPr="00531208" w:rsidRDefault="00690B2F" w:rsidP="00690B2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690B2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ateriał: karty z średnio sztywnego kartonu, zapakowane w metalowe pudełko</w:t>
            </w:r>
          </w:p>
        </w:tc>
      </w:tr>
      <w:tr w:rsidR="00BF0509" w:rsidRPr="00531208" w14:paraId="678EEF2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2FE5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42519" w14:textId="22BD7C85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Gra </w:t>
            </w:r>
            <w:r w:rsidR="00252B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Kim jestem</w:t>
            </w:r>
            <w:r w:rsidR="00252B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01396" w14:textId="314977A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83DFE" w14:textId="77777777" w:rsidR="00ED4842" w:rsidRDefault="00ED4842" w:rsidP="00ED48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Jedno opakowanie zawiera: </w:t>
            </w:r>
          </w:p>
          <w:p w14:paraId="407DAF8F" w14:textId="59DABCA4" w:rsidR="00ED4842" w:rsidRPr="00ED4842" w:rsidRDefault="00ED4842" w:rsidP="00ED48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D484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klepsydr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ED484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0C4D0AD" w14:textId="53DA4AA1" w:rsidR="00ED4842" w:rsidRPr="00ED4842" w:rsidRDefault="00ED4842" w:rsidP="00ED48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D484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110 kart,</w:t>
            </w:r>
          </w:p>
          <w:p w14:paraId="09863A84" w14:textId="29205A66" w:rsidR="00ED4842" w:rsidRPr="00ED4842" w:rsidRDefault="00ED4842" w:rsidP="00ED48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D484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opaski,</w:t>
            </w:r>
          </w:p>
          <w:p w14:paraId="6E0C43B8" w14:textId="6F66DF3F" w:rsidR="00BF0509" w:rsidRPr="00531208" w:rsidRDefault="00ED4842" w:rsidP="00ED48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D484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instrukcja.</w:t>
            </w:r>
          </w:p>
        </w:tc>
      </w:tr>
      <w:tr w:rsidR="00BF0509" w:rsidRPr="00531208" w14:paraId="6F0AE2E6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9174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02CBB" w14:textId="1F49B21F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Terapia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Pamięć sensoryczna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0E5AA" w14:textId="2F281F6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77B87" w14:textId="3C4D1364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 drewniane elementy o przeróżnych kształtach i wielkościach. Każdy z dostępnych elementów ma swoją parę.</w:t>
            </w:r>
          </w:p>
        </w:tc>
      </w:tr>
      <w:tr w:rsidR="00BF0509" w:rsidRPr="00531208" w14:paraId="2D29788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F913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3720D" w14:textId="2741B398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proofErr w:type="spellStart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Dixit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Odyseja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B52F6" w14:textId="4F84A7D9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5658D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A72F8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planszowa DIXIT Odyseja składająca się z planszy do gry, 84 kart z obrazkami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12 tabliczek głosowania, 24 znaczników głosowania, 12 drewnianych pionków królików, instrukcji. Produkt fabrycznie nowy, w oryginalnym opakowaniu producenta.</w:t>
            </w:r>
          </w:p>
        </w:tc>
      </w:tr>
      <w:tr w:rsidR="00BF0509" w:rsidRPr="00531208" w14:paraId="6137191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0894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EA31C" w14:textId="1A19C49E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Mijamy się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KONTAKT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445D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8D6D8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planszowa terapeutyczna Mijamy się - Kontakt składająca się z planszy do gry, 220 kart, 1 kostki do gry, 5 pionków, 30 amuletów, instrukcji. Produkt fabrycznie nowy, w oryginalnym opakowaniu producenta.</w:t>
            </w:r>
          </w:p>
        </w:tc>
      </w:tr>
      <w:tr w:rsidR="00BF0509" w:rsidRPr="00531208" w14:paraId="72CEFBF7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9CA7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81109" w14:textId="2C73A774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Łamacz lodów 12+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28B1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D9A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Karciana gra terapeutyczna, zestaw 50 kart. Produkt fabrycznie nowy. Produkt fabrycznie nowy, w oryginalnym opakowaniu producenta.</w:t>
            </w:r>
          </w:p>
        </w:tc>
      </w:tr>
      <w:tr w:rsidR="00BF0509" w:rsidRPr="00531208" w14:paraId="4F317DE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53A6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F3FA4" w14:textId="7AE8E0C3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Łamacz lodów 6-12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93A7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4B06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Karciana gra terapeutyczna, zestaw 52 kart. Produkt fabrycznie nowy, w oryginalnym opakowaniu producenta.</w:t>
            </w:r>
          </w:p>
        </w:tc>
      </w:tr>
      <w:tr w:rsidR="00BF0509" w:rsidRPr="00531208" w14:paraId="2EC3E0B7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89A4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383F1" w14:textId="1CE60FB3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Klepsydry odmierzające czas </w:t>
            </w:r>
            <w:r w:rsidR="00252B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–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zestaw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9687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9E570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klepsydr piaskowych, złożony z :klepsydry piaskowej odmierzająca czas 30 sekund - 1 sztuka; klepsydry piaskowej odmierzającej czas 1 minuty - 1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sztuka;klepsydry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piaskowej odmierzającej czas 5 minut - 1 sztuka; klepsydry odmierzającej czas 10 minut - 1 sztuka; klepsydry odmierzającej czas 15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minut - 1 sztuka; Klepsydry posiadające certyfikat CE - potwierdzający bezpieczeństwo użytkowania przez dzieci od 3 r.ż.; Produkt fabrycznie nowy, w oryginalnym opakowaniu producenta.</w:t>
            </w:r>
          </w:p>
        </w:tc>
      </w:tr>
      <w:tr w:rsidR="00BF0509" w:rsidRPr="00531208" w14:paraId="4B0DEC85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09CF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219A0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Tangram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DF8E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361DC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puzzli drewnianych, w skład którego wchodzą: drewniane elementy w kształcie figur geometrycznych, 60 kart z ilustracjami wzorów do ułożenia z wykorzystaniem drewnianych elementów, Produkt fabrycznie nowy, w oryginalnym opakowaniu producenta, Certyfikat CE</w:t>
            </w:r>
          </w:p>
        </w:tc>
      </w:tr>
      <w:tr w:rsidR="00BF0509" w:rsidRPr="00531208" w14:paraId="5BFDFB6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77B9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E29F4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IQ Fit Smart Games (PL)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C291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23591" w14:textId="7EDA9BD3" w:rsidR="00BF0509" w:rsidRPr="00531208" w:rsidRDefault="00A5356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zawiera: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 trójwymiarowych elementów układanki, plansza do gry, książeczk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120 wzorami do ułożenia</w:t>
            </w:r>
          </w:p>
        </w:tc>
      </w:tr>
      <w:tr w:rsidR="00BF0509" w:rsidRPr="00531208" w14:paraId="34A0A63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3794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FD20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IQ Puzzler Pro Smart Games (PL)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A77A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F88AB" w14:textId="77777777" w:rsidR="00A53564" w:rsidRDefault="00A53564" w:rsidP="00A535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zawiera: </w:t>
            </w:r>
          </w:p>
          <w:p w14:paraId="439DC129" w14:textId="623645AE" w:rsidR="00A53564" w:rsidRPr="00A53564" w:rsidRDefault="00A53564" w:rsidP="00A535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53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przenośn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A53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plansz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A53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gry z przezroczystą pokrywą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4FB271C1" w14:textId="72E5F301" w:rsidR="00A53564" w:rsidRPr="00A53564" w:rsidRDefault="00A53564" w:rsidP="00A535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53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 kolorowych elementów układanki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4B2DBC61" w14:textId="27ABC604" w:rsidR="00BF0509" w:rsidRPr="00531208" w:rsidRDefault="00A53564" w:rsidP="00A535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53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książeczka ze 120 zadaniami i ich rozwiązaniami</w:t>
            </w:r>
          </w:p>
        </w:tc>
      </w:tr>
      <w:tr w:rsidR="00BF0509" w:rsidRPr="00531208" w14:paraId="4B2BA34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6333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6F87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Emocje i relacje społeczne - stymulacja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74F1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104A2" w14:textId="28FD4FB8" w:rsidR="00BF0509" w:rsidRPr="00531208" w:rsidRDefault="00A5356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</w:t>
            </w:r>
            <w:r w:rsidRPr="00A53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estaw zawiera 32 czarno-białe obrazki oraz instrukcję.</w:t>
            </w:r>
          </w:p>
        </w:tc>
      </w:tr>
      <w:tr w:rsidR="00BF0509" w:rsidRPr="00531208" w14:paraId="2A5E1E3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4A2E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A6144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milowe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2566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71044" w14:textId="243C0E35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 jednym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zestawie znajdują się:</w:t>
            </w:r>
          </w:p>
          <w:p w14:paraId="7C77B094" w14:textId="3EE4017E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 karty (których pierwowzorami są namalowane suchymi pastelami obrazy)</w:t>
            </w:r>
          </w:p>
          <w:p w14:paraId="16BE2098" w14:textId="1E12A906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 puste karty (do własnego użytku lub wykorzystania podczas gier i zabaw</w:t>
            </w:r>
          </w:p>
          <w:p w14:paraId="16F52064" w14:textId="6F46788B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praktyczne etui</w:t>
            </w:r>
          </w:p>
          <w:p w14:paraId="217897A3" w14:textId="037B8F89" w:rsidR="00BF0509" w:rsidRPr="00531208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 z 17 przykładowymi grami i zabawami</w:t>
            </w:r>
          </w:p>
        </w:tc>
      </w:tr>
      <w:tr w:rsidR="00BF0509" w:rsidRPr="00531208" w14:paraId="5B35438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AAB5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C8771" w14:textId="5686C128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Podróże w czasie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4DBA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6A86D" w14:textId="02D29712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Jedno o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pakowanie zawiera:</w:t>
            </w:r>
          </w:p>
          <w:p w14:paraId="298881B4" w14:textId="1215EE35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 dwustronnych kartoników z krainami,</w:t>
            </w:r>
          </w:p>
          <w:p w14:paraId="74E4A330" w14:textId="7B975F71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36 kartoników z obrazkami,</w:t>
            </w:r>
          </w:p>
          <w:p w14:paraId="02556F9D" w14:textId="123EFB6F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 żetonów z emocjami,</w:t>
            </w:r>
          </w:p>
          <w:p w14:paraId="22A7813A" w14:textId="66928562" w:rsidR="006F4A94" w:rsidRPr="006F4A94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kostkę do gry,</w:t>
            </w:r>
          </w:p>
          <w:p w14:paraId="5D9C960C" w14:textId="00757041" w:rsidR="00BF0509" w:rsidRPr="00531208" w:rsidRDefault="006F4A94" w:rsidP="006F4A9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6F4A9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drewniany pionek pingwinka Przemysława</w:t>
            </w:r>
          </w:p>
        </w:tc>
      </w:tr>
      <w:tr w:rsidR="00BF0509" w:rsidRPr="00531208" w14:paraId="18C72B1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C142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D8637" w14:textId="74B163A4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Kłębki emocji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2BD5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76195" w14:textId="7FC02C56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skład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jednego</w:t>
            </w: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zestawu wchodzą:</w:t>
            </w:r>
          </w:p>
          <w:p w14:paraId="4AA75A42" w14:textId="4E3F829B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 do gry</w:t>
            </w:r>
          </w:p>
          <w:p w14:paraId="113E7A9C" w14:textId="2310F893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karta do zapisywania wyników</w:t>
            </w:r>
          </w:p>
          <w:p w14:paraId="24F263FA" w14:textId="373183A2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kolorowanki</w:t>
            </w:r>
          </w:p>
          <w:p w14:paraId="01F2353B" w14:textId="1A4E5ABC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koło emocji do przeprowadzenia losowania w trakcie gry</w:t>
            </w:r>
          </w:p>
          <w:p w14:paraId="43F0CFE1" w14:textId="32925965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z definicjami oraz rysunkami uczuć</w:t>
            </w:r>
          </w:p>
          <w:p w14:paraId="0863D478" w14:textId="40905FC3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z zadaniami do wykonania przez graczy.</w:t>
            </w:r>
          </w:p>
          <w:p w14:paraId="78795231" w14:textId="7DB6A170" w:rsidR="0013210A" w:rsidRPr="0013210A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- 8 dwustronnych kolorowych kartoników 100 x 140 mm, 43 dwustronne kolorowe kartoniki 120 x 80 mm,</w:t>
            </w:r>
          </w:p>
          <w:p w14:paraId="32C70993" w14:textId="615319E9" w:rsidR="00BF0509" w:rsidRPr="00531208" w:rsidRDefault="0013210A" w:rsidP="001321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210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czarno-biały zeszyt 145 x 185 mm</w:t>
            </w:r>
          </w:p>
        </w:tc>
      </w:tr>
      <w:tr w:rsidR="00BF0509" w:rsidRPr="00531208" w14:paraId="2BEAE15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C1C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03C73" w14:textId="1B4D390D" w:rsidR="00BF0509" w:rsidRPr="00531208" w:rsidRDefault="00252B80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Balansujące Jaszczurki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BC7F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31262" w14:textId="7821754B" w:rsidR="007A4BAA" w:rsidRPr="007A4BAA" w:rsidRDefault="007A4BAA" w:rsidP="007A4B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zestaw zawiera: k</w:t>
            </w:r>
            <w:r w:rsidRPr="007A4B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olorow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7A4B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drewnian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7A4B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kostk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ę,</w:t>
            </w:r>
          </w:p>
          <w:p w14:paraId="60E4284C" w14:textId="5E3566AB" w:rsidR="00BF0509" w:rsidRPr="00531208" w:rsidRDefault="007A4BAA" w:rsidP="007A4B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7A4B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wuelementow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7A4B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podstaw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ę, </w:t>
            </w:r>
            <w:r w:rsidRPr="007A4B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 drewnianych jaszczurek</w:t>
            </w:r>
          </w:p>
        </w:tc>
      </w:tr>
      <w:tr w:rsidR="00BF0509" w:rsidRPr="00531208" w14:paraId="78C1B76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2EE5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E5A7E" w14:textId="750F2FB0" w:rsidR="00BF0509" w:rsidRPr="00531208" w:rsidRDefault="00C25AA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Bądź dla siebie dobry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27A5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C9BCC" w14:textId="122349E5" w:rsidR="00BF0509" w:rsidRPr="00531208" w:rsidRDefault="004C4CD2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</w:t>
            </w:r>
            <w:r w:rsidRPr="004C4C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4C4CD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aw składa się z 31 kart formatu 150 na 105 mm, wydrukowanych na kredowym papierze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6AB083A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6B40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54BE2" w14:textId="4B6BDCCA" w:rsidR="00BF0509" w:rsidRPr="00531208" w:rsidRDefault="00C25AA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Zagraj o swój lęk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E0A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0103F" w14:textId="41A29835" w:rsidR="00FF1AE0" w:rsidRPr="00FF1AE0" w:rsidRDefault="00FF1AE0" w:rsidP="00FF1A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Jedno opakowanie zawiera</w:t>
            </w:r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757C1840" w14:textId="027C2313" w:rsidR="00FF1AE0" w:rsidRPr="00FF1AE0" w:rsidRDefault="00FF1AE0" w:rsidP="00FF1A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plansz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</w:p>
          <w:p w14:paraId="34BB4783" w14:textId="770DF86F" w:rsidR="00FF1AE0" w:rsidRPr="00FF1AE0" w:rsidRDefault="00FF1AE0" w:rsidP="00FF1A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pionki</w:t>
            </w:r>
          </w:p>
          <w:p w14:paraId="0FB33499" w14:textId="43D48663" w:rsidR="00FF1AE0" w:rsidRPr="00FF1AE0" w:rsidRDefault="00FF1AE0" w:rsidP="00FF1A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kostk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</w:p>
          <w:p w14:paraId="68F59A69" w14:textId="30421911" w:rsidR="00FF1AE0" w:rsidRPr="00FF1AE0" w:rsidRDefault="00FF1AE0" w:rsidP="00FF1A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 zestawów kart, które pomagają lepiej radzić sobie z Lekiem</w:t>
            </w:r>
          </w:p>
          <w:p w14:paraId="31319D44" w14:textId="0B898F27" w:rsidR="00FF1AE0" w:rsidRPr="00FF1AE0" w:rsidRDefault="00FF1AE0" w:rsidP="00FF1A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 karty pułapki</w:t>
            </w:r>
          </w:p>
          <w:p w14:paraId="7F5493A1" w14:textId="00464F8C" w:rsidR="00BF0509" w:rsidRPr="00531208" w:rsidRDefault="00FF1AE0" w:rsidP="00FF1A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80 małych żetonów </w:t>
            </w:r>
            <w:proofErr w:type="spellStart"/>
            <w:r w:rsidRPr="00FF1AE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supermocy</w:t>
            </w:r>
            <w:proofErr w:type="spellEnd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32CC4A4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72A09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44D9F" w14:textId="4E0CCACD" w:rsidR="00BF0509" w:rsidRPr="00531208" w:rsidRDefault="00C25AA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Małe DUŻE wyzwania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2A90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11629" w14:textId="2B0FFF73" w:rsidR="007E31A7" w:rsidRPr="007E31A7" w:rsidRDefault="00FF1AE0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</w:t>
            </w:r>
            <w:r w:rsidR="007E31A7"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estaw zawiera:</w:t>
            </w:r>
          </w:p>
          <w:p w14:paraId="769A975C" w14:textId="3A8B61C9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kart Moje Wyzwania,</w:t>
            </w:r>
          </w:p>
          <w:p w14:paraId="23AD98DD" w14:textId="14C06BF6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 karty z wyzwaniami,</w:t>
            </w:r>
          </w:p>
          <w:p w14:paraId="55CE1440" w14:textId="0AAC5496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puste karty na własne wyzwania,</w:t>
            </w:r>
          </w:p>
          <w:p w14:paraId="5DEBBD68" w14:textId="78CAF3D0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pisak z gąbką,</w:t>
            </w:r>
          </w:p>
          <w:p w14:paraId="37CE16AC" w14:textId="7FF6365D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wprowadzenie i instrukcję,</w:t>
            </w:r>
          </w:p>
          <w:p w14:paraId="450A2F7B" w14:textId="7B50987B" w:rsidR="00BF0509" w:rsidRPr="00531208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tekturowe pudełko pokryte folią błyszczącą</w:t>
            </w:r>
          </w:p>
        </w:tc>
      </w:tr>
      <w:tr w:rsidR="00BF0509" w:rsidRPr="00531208" w14:paraId="26FCBB52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AD31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1343B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Wzmacniacz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DA69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C7261" w14:textId="0B60A4D3" w:rsidR="00BF0509" w:rsidRPr="00531208" w:rsidRDefault="007E31A7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52 kart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ilustracjami, tematami do rozmowy i zadaniami kreatywnymi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0CEC8FB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B089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4D7D" w14:textId="5E96649F" w:rsidR="00BF0509" w:rsidRPr="00531208" w:rsidRDefault="00C25AA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Jak dobrze mnie znasz?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A9CF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166FF" w14:textId="5BD7AE10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jednej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gry:</w:t>
            </w:r>
          </w:p>
          <w:p w14:paraId="14D36594" w14:textId="734A3F45" w:rsidR="00BF0509" w:rsidRPr="00531208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plansza, </w:t>
            </w:r>
            <w:proofErr w:type="spellStart"/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spinner</w:t>
            </w:r>
            <w:proofErr w:type="spellEnd"/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 strzałką, 8 żetonów, 4 pionki, 56 kart, instrukcja.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093643D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1819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58D91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Karty SENS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4DC5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59932" w14:textId="77777777" w:rsid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zestaw zawiera:</w:t>
            </w:r>
          </w:p>
          <w:p w14:paraId="509F7190" w14:textId="56F209F4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60 kart o wymiarze 20x15cm (60 obrazów, 60 wartości, 180 pytań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0FD475D6" w14:textId="2A397C45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książeczk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instrukcjami, wartościami i pytaniami z kart</w:t>
            </w:r>
          </w:p>
          <w:p w14:paraId="26363905" w14:textId="261F831A" w:rsidR="00BF0509" w:rsidRPr="00531208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o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pakowanie tekturowe</w:t>
            </w:r>
          </w:p>
        </w:tc>
      </w:tr>
      <w:tr w:rsidR="00BF0509" w:rsidRPr="00531208" w14:paraId="2E82FC4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6675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6C687" w14:textId="1842B662" w:rsidR="00BF0509" w:rsidRPr="00E226E9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Gra 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proofErr w:type="spellStart"/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eMOCje</w:t>
            </w:r>
            <w:proofErr w:type="spellEnd"/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(PL)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AE7AF" w14:textId="77777777" w:rsidR="00BF0509" w:rsidRPr="007E31A7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70FB9" w14:textId="2EE52407" w:rsidR="00BF0509" w:rsidRPr="00E226E9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Gra </w:t>
            </w:r>
            <w:proofErr w:type="spellStart"/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eMOCje</w:t>
            </w:r>
            <w:proofErr w:type="spellEnd"/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zawiera: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 kart z rysunkami/</w:t>
            </w:r>
            <w:proofErr w:type="spellStart"/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zachowaniami</w:t>
            </w:r>
            <w:proofErr w:type="spellEnd"/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 pasków z emocjami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 kart Mam propozycję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 kart Mój pomysł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26E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 kart z nazwami wszystkich emocji.</w:t>
            </w:r>
          </w:p>
        </w:tc>
      </w:tr>
      <w:tr w:rsidR="00BF0509" w:rsidRPr="00531208" w14:paraId="7799CE5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61CD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D628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sensoryczne. Ćwiczenia i zabawy stymulujące rozwój SI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8FF8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3EA96" w14:textId="1D212F47" w:rsidR="007E31A7" w:rsidRPr="007E31A7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kart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format A6 (10,5 x 14,8 cm)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5A909465" w14:textId="47442A8D" w:rsidR="00BF0509" w:rsidRPr="00531208" w:rsidRDefault="007E31A7" w:rsidP="007E31A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7E31A7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ruk offsetowy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749FCA1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CDB4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53BB0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Regulacja emocji - gra terapeutyczna wzmacniająca kompetencje emocjonalne i społeczne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FA34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27EF4" w14:textId="63B4BED1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jednej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gry dołączone są:</w:t>
            </w:r>
          </w:p>
          <w:p w14:paraId="2FD10031" w14:textId="0E15ED52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duża kostka z emocjami i 5 małych kostek z cyframi,</w:t>
            </w:r>
          </w:p>
          <w:p w14:paraId="000120C9" w14:textId="39A9EEBB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zaproszenie do dialogu,</w:t>
            </w:r>
          </w:p>
          <w:p w14:paraId="46536F59" w14:textId="56C0E44A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karta ćwiczeń</w:t>
            </w:r>
          </w:p>
          <w:p w14:paraId="09E3893F" w14:textId="265DCF8C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 kolorowych kart,</w:t>
            </w:r>
          </w:p>
          <w:p w14:paraId="7914E40A" w14:textId="4C81456D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przykładowe instrukcje,</w:t>
            </w:r>
          </w:p>
          <w:p w14:paraId="5678D568" w14:textId="465B57C6" w:rsidR="00BF0509" w:rsidRPr="00531208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poręczne drewniane pudełko do przechowywania i transportu gry.</w:t>
            </w:r>
          </w:p>
        </w:tc>
      </w:tr>
      <w:tr w:rsidR="00BF0509" w:rsidRPr="00531208" w14:paraId="46226F8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920B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7C04D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Pewność siebie. Karty pracy rozwijające pewność siebie i wiarę w swoje możliwości. Klasy 1–3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24F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AD24C" w14:textId="207C84A5" w:rsidR="00BF0509" w:rsidRPr="00531208" w:rsidRDefault="008D3F5A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Jedno opakowanie zawiera 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72 strony kolorowych kart pracy na grubym papierze w oprawie spiralnej.</w:t>
            </w:r>
          </w:p>
        </w:tc>
      </w:tr>
      <w:tr w:rsidR="00BF0509" w:rsidRPr="00531208" w14:paraId="32886F51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E21B5" w14:textId="77777777" w:rsidR="00BF0509" w:rsidRPr="00E226E9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26E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DA0C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Emocje w praktyce - karty rozwojowe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CC82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F1C1F" w14:textId="04A8F820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estaw zawiera:</w:t>
            </w:r>
          </w:p>
          <w:p w14:paraId="1F1B8005" w14:textId="77777777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 kart emocji/uczuć wraz z ćwiczeniami wzmacniającymi wgląd w siebie,</w:t>
            </w:r>
          </w:p>
          <w:p w14:paraId="7D0B11B6" w14:textId="77777777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karty ze znakiem zapytania pomocne w wykreowaniu emocji, których nie ma na kartach,</w:t>
            </w:r>
          </w:p>
          <w:p w14:paraId="2CB3616A" w14:textId="18422A37" w:rsidR="008D3F5A" w:rsidRPr="00531208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przykładowe 2 instrukcje służące do przeprowadzenia dwóch niezależnych sesji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7477C9DF" w14:textId="614383FE" w:rsidR="00BF0509" w:rsidRPr="00531208" w:rsidRDefault="00BF0509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F0509" w:rsidRPr="00531208" w14:paraId="364BF06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3414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C2C3D" w14:textId="2AC8E001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Dobble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Access+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A0C2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97F60" w14:textId="1638FD74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jednego</w:t>
            </w: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pudełka:</w:t>
            </w:r>
          </w:p>
          <w:p w14:paraId="35CFA72D" w14:textId="77777777" w:rsidR="008D3F5A" w:rsidRPr="008D3F5A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65 kart</w:t>
            </w:r>
          </w:p>
          <w:p w14:paraId="45004460" w14:textId="7A4D32B3" w:rsidR="00BF0509" w:rsidRPr="00531208" w:rsidRDefault="008D3F5A" w:rsidP="008D3F5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D3F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</w:p>
        </w:tc>
      </w:tr>
      <w:tr w:rsidR="00BF0509" w:rsidRPr="00531208" w14:paraId="4CA5851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398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4C8BB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Wspierający zwierzyniec. Karty cech charakteru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5709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E5091" w14:textId="26786BD3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składa się z 45 dwustronnych kart z opisami cech i rysunkami zwierząt. </w:t>
            </w:r>
          </w:p>
        </w:tc>
      </w:tr>
      <w:tr w:rsidR="00BF0509" w:rsidRPr="00531208" w14:paraId="4DDEB16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0C3D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4DC54" w14:textId="66A28DBF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Zasoby – Twoje kompetencje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54D39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770A0" w14:textId="2167D6C8" w:rsidR="00027A19" w:rsidRPr="00027A19" w:rsidRDefault="00027A19" w:rsidP="00027A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27A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zestawie znajduje się:</w:t>
            </w:r>
          </w:p>
          <w:p w14:paraId="11A892E1" w14:textId="60F4FA1A" w:rsidR="00027A19" w:rsidRPr="00027A19" w:rsidRDefault="00027A19" w:rsidP="00027A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027A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39 kart wskazujących na 87 zasoby,</w:t>
            </w:r>
          </w:p>
          <w:p w14:paraId="0B1772AC" w14:textId="7273CC87" w:rsidR="00027A19" w:rsidRPr="00027A19" w:rsidRDefault="00027A19" w:rsidP="00027A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027A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karty ze znakiem zapytania, które pomagają wykreować zasoby jeszcze nie odkryte,</w:t>
            </w:r>
          </w:p>
          <w:p w14:paraId="1D96D50D" w14:textId="74971070" w:rsidR="00027A19" w:rsidRPr="00027A19" w:rsidRDefault="00027A19" w:rsidP="00027A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027A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8 kart odrębnych numerowanych, które stanowią o przebiegu sesji terapeutycznej czy </w:t>
            </w:r>
            <w:proofErr w:type="spellStart"/>
            <w:r w:rsidRPr="00027A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coachingowej</w:t>
            </w:r>
            <w:proofErr w:type="spellEnd"/>
            <w:r w:rsidRPr="00027A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2003ADB" w14:textId="63558667" w:rsidR="00BF0509" w:rsidRPr="00531208" w:rsidRDefault="00027A19" w:rsidP="00027A1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027A1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karta do użycia przez klienta/pacjenta do instrukcji nr 2.</w:t>
            </w:r>
          </w:p>
        </w:tc>
      </w:tr>
      <w:tr w:rsidR="00BF0509" w:rsidRPr="00531208" w14:paraId="5758CD4B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8D86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36174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Niecodziennik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samooceny dla nastolatków.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E7E3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D3DCE" w14:textId="6C07D682" w:rsidR="00BF0509" w:rsidRPr="00531208" w:rsidRDefault="007B21E2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 gotowych kart pracy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trzech modułach: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Moduł 1: POZNAJ SIĘ LEPIEJ – aktualny obraz siebie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Moduł 2: JA I MOJE MARZENIA – wizja siebie w przyszłości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Moduł 3: JA I INNI – ja w interakcji z innymi ludźmi</w:t>
            </w:r>
          </w:p>
        </w:tc>
      </w:tr>
      <w:tr w:rsidR="00BF0509" w:rsidRPr="00531208" w14:paraId="644ED79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89EB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CF473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Mijamy się. Pudełko terapeutyczne - komplet 2 karcianych gier terapeutycznych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A94D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C5391" w14:textId="2464BD4E" w:rsidR="00BF0509" w:rsidRPr="00531208" w:rsidRDefault="007B21E2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zestawie dwie gry karciane: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Quiz: Co ty wiesz Panie Jeż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oraz Karty metaforyczne.</w:t>
            </w:r>
          </w:p>
        </w:tc>
      </w:tr>
      <w:tr w:rsidR="00BF0509" w:rsidRPr="00531208" w14:paraId="1EBA2ED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2784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D1841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Mijamy się. Junior - nieziemska gra terapeutyczna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854F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18F06" w14:textId="3C2754C3" w:rsid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zestaw zawiera</w:t>
            </w:r>
          </w:p>
          <w:p w14:paraId="0659D35D" w14:textId="25B5FD44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okrągłe plansze – 6 sztuk,</w:t>
            </w:r>
          </w:p>
          <w:p w14:paraId="3F0E4996" w14:textId="181933A3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zadań z numerami od 1-6 – 165 sztuk,</w:t>
            </w:r>
          </w:p>
          <w:p w14:paraId="2229DF2E" w14:textId="0FE4EB2E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dzwoneczek – 1 sztuka,</w:t>
            </w:r>
          </w:p>
          <w:p w14:paraId="3B639977" w14:textId="2C456F5E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diamenty – 60 sztuk,</w:t>
            </w:r>
          </w:p>
          <w:p w14:paraId="00C19D3F" w14:textId="487146A7" w:rsidR="00BF0509" w:rsidRPr="00531208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kostka do gry – 1 sztuka</w:t>
            </w:r>
          </w:p>
        </w:tc>
      </w:tr>
      <w:tr w:rsidR="00BF0509" w:rsidRPr="00531208" w14:paraId="14A0C64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497D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32536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Mijamy się. SOR 2 (Samoświadomość, Odporność psychiczna, Relacje) - gra terapeutyczna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746A8" w14:textId="4EDD8A52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0CDAF" w14:textId="77777777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 pudełka:</w:t>
            </w:r>
          </w:p>
          <w:p w14:paraId="1E6F6FCB" w14:textId="77777777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208195" w14:textId="3607B6E7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Plansza</w:t>
            </w:r>
          </w:p>
          <w:p w14:paraId="5E180BDE" w14:textId="6D9DCF3C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zadań 170 szt.</w:t>
            </w:r>
          </w:p>
          <w:p w14:paraId="5B8C1C36" w14:textId="35D548A6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emocji 50 szt.</w:t>
            </w:r>
          </w:p>
          <w:p w14:paraId="29233848" w14:textId="03DB18CC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Kostki do gry 2 szt.</w:t>
            </w:r>
          </w:p>
          <w:p w14:paraId="4732F4E1" w14:textId="180D7BB1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Pionki 6 szt.</w:t>
            </w:r>
          </w:p>
          <w:p w14:paraId="08E92399" w14:textId="65451779" w:rsidR="007B21E2" w:rsidRPr="007B21E2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Amulety 40 szt.</w:t>
            </w:r>
          </w:p>
          <w:p w14:paraId="547E8428" w14:textId="40105D71" w:rsidR="00BF0509" w:rsidRPr="00531208" w:rsidRDefault="007B21E2" w:rsidP="007B21E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</w:p>
        </w:tc>
      </w:tr>
      <w:tr w:rsidR="00BF0509" w:rsidRPr="00531208" w14:paraId="2B85C18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454A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0A55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Odkrycia. Poznać i zrozumieć siebie - planszowa gra terapeutyczna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3110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13C5E" w14:textId="76D51C4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skład gry wchodzą: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kolorowa plansza do gry,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 kart ilustrowanych,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karty do zadawania pytań,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karty do indywidualnej historii,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drewniane pionki - kolorowe zwierzątka,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drewniana kostka do gry,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B21E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książeczka z instrukcją gry.</w:t>
            </w:r>
          </w:p>
        </w:tc>
      </w:tr>
      <w:tr w:rsidR="00BF0509" w:rsidRPr="00531208" w14:paraId="4EBE2161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E610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C8B6D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Układanki lewopółkulowe TRÓJKĄTY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DBE8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3D48F" w14:textId="04AB1D95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zawiera :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 trójkątów tekturowych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 łatwa (z konturami) - 37 wzorów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 trudna (bez konturów) - 37 wzorów</w:t>
            </w:r>
          </w:p>
        </w:tc>
      </w:tr>
      <w:tr w:rsidR="00BF0509" w:rsidRPr="00531208" w14:paraId="2CAAF3D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35F4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A125C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Łamacz lodów. Daj się poznać - gra integracyjna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F33D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529A2" w14:textId="44A3FA80" w:rsidR="00BF0509" w:rsidRPr="00531208" w:rsidRDefault="00F13E8B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kart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pytań)</w:t>
            </w:r>
          </w:p>
        </w:tc>
      </w:tr>
      <w:tr w:rsidR="00BF0509" w:rsidRPr="00531208" w14:paraId="501A0222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07C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83FDE" w14:textId="7298AEFA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Memo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dotykowe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70FC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5F161" w14:textId="67F70FE9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zawiera 16 par drewnianych klocków i bawełniany woreczek.</w:t>
            </w:r>
          </w:p>
        </w:tc>
      </w:tr>
      <w:tr w:rsidR="00BF0509" w:rsidRPr="00531208" w14:paraId="7B8AE3F8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C1C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6803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Terapia. Gra terapeutyczno-rehabilitacyjna </w:t>
            </w: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MANDALE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20CD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41AF5" w14:textId="6DF50C04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 opakowania: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 plansz ze wzorami,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elementy mandali – 44 klocki w 4 kolorach,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1BF929E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89F6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8D5A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Balansująca wieżyczka - gra zręcznościowa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9B60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8C0CC" w14:textId="4B51D06C" w:rsidR="00BF0509" w:rsidRPr="00531208" w:rsidRDefault="00F13E8B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zawiera: </w:t>
            </w:r>
            <w:r w:rsidRP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 elementów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tym</w:t>
            </w:r>
            <w:r w:rsidRP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ółkul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kilka klocków i kostk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BF0509" w:rsidRPr="00531208" w14:paraId="2EB10A7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A3E7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A4A9F" w14:textId="15EFB6EE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Ringo z kolcami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D79DF" w14:textId="6F2F0FB6" w:rsidR="00BF0509" w:rsidRPr="00531208" w:rsidRDefault="00F13E8B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93E1F" w14:textId="6985C545" w:rsidR="00BF0509" w:rsidRPr="00531208" w:rsidRDefault="00481A6A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Pierścienie wykonane z miękkiego  i elastycznego materiału,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odporne na chlor, mogą być używane także do ćwiczeń czy zabawy na basenie</w:t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S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tymulując</w:t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wypustk</w:t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na powierzchni. Średnica 17cm.</w:t>
            </w:r>
            <w:r w:rsidR="00F13E8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Kolory zróżnicowane. </w:t>
            </w:r>
          </w:p>
        </w:tc>
      </w:tr>
      <w:tr w:rsidR="00BF0509" w:rsidRPr="00531208" w14:paraId="056B9758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C7EC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9886B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Wrzuć na luz - gra edukacyjna poprawiająca nastrój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333B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234ED" w14:textId="157087EC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awartość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jednego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pudełka:</w:t>
            </w:r>
          </w:p>
          <w:p w14:paraId="48766AFA" w14:textId="42189E24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elementy układanek - 48 szt.</w:t>
            </w:r>
          </w:p>
          <w:p w14:paraId="7563817D" w14:textId="5C06A7D5" w:rsidR="00BF0509" w:rsidRPr="00531208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3C38C7A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9B30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strike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700B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Terapia. Gra terapeutyczno-rehabilitacyjna </w:t>
            </w: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WSPÓLNE OGNIWO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trening spostrzegawczości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45F0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0564B" w14:textId="21C0FC45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jednego opakowania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31049820" w14:textId="2705E56D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plansza,</w:t>
            </w:r>
          </w:p>
          <w:p w14:paraId="184CDC91" w14:textId="1D1F5704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 elementów wyznaczających osie (9 figur, 5 wzorów),</w:t>
            </w:r>
          </w:p>
          <w:p w14:paraId="57B67174" w14:textId="5442AEB0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45 tabliczek,</w:t>
            </w:r>
          </w:p>
          <w:p w14:paraId="079D6503" w14:textId="03A1E993" w:rsidR="00BF0509" w:rsidRPr="00531208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instrukcja.</w:t>
            </w:r>
          </w:p>
        </w:tc>
      </w:tr>
      <w:tr w:rsidR="00BF0509" w:rsidRPr="00531208" w14:paraId="3D289A1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142C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B29E6" w14:textId="75A13B14" w:rsidR="00BF0509" w:rsidRPr="00531208" w:rsidRDefault="00D90118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k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lock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literkami do nawlekania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34E7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548D9" w14:textId="213005AF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Wymiary klocka: 0,7 x 0,7 x 0,7 cm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325 kostek w 11 kolorach.</w:t>
            </w:r>
          </w:p>
        </w:tc>
      </w:tr>
      <w:tr w:rsidR="00BF0509" w:rsidRPr="00531208" w14:paraId="406651B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BC4C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A2758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Tantrix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Game Pack - 56 płytek (gra logiczna)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4354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BFA18" w14:textId="426CCCC4" w:rsidR="00BF0509" w:rsidRPr="00531208" w:rsidRDefault="00A8683A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56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ponumerowanych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kolorowych płytek w woreczku podróżnym</w:t>
            </w:r>
          </w:p>
        </w:tc>
      </w:tr>
      <w:tr w:rsidR="00BF0509" w:rsidRPr="00531208" w14:paraId="44E2710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ADCD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7C0E9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Terapia. Gra terapeutyczno-rehabilitacyjna </w:t>
            </w: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LABIRYNT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gra zręcznościowa (motoryka mała, orientacja przestrzenna)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06E1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0D759" w14:textId="7655C095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 opakowania:</w:t>
            </w:r>
          </w:p>
          <w:p w14:paraId="3282100E" w14:textId="2D6F5325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 elementów budowy ścianek,</w:t>
            </w:r>
          </w:p>
          <w:p w14:paraId="42AEAEB2" w14:textId="73263256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tablica ażurowa,</w:t>
            </w:r>
          </w:p>
          <w:p w14:paraId="4270BE30" w14:textId="352CFF71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patyczek drewniany,</w:t>
            </w:r>
          </w:p>
          <w:p w14:paraId="7A3D1F96" w14:textId="17201FD8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kulka,</w:t>
            </w:r>
          </w:p>
          <w:p w14:paraId="15F1A9C4" w14:textId="2C316E14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 kart wzorów,</w:t>
            </w:r>
          </w:p>
          <w:p w14:paraId="295BE164" w14:textId="09C3D660" w:rsidR="00BF0509" w:rsidRPr="00531208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instrukcja.</w:t>
            </w:r>
          </w:p>
        </w:tc>
      </w:tr>
      <w:tr w:rsidR="00BF0509" w:rsidRPr="00531208" w14:paraId="03449A7B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5E54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93A7E" w14:textId="713379F9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Memo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dotykowe w woreczku - dopasuj kształty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5D6F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5218B" w14:textId="46119F9F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zawiera 32 elementy. Gra została wykonana z drewna.</w:t>
            </w:r>
          </w:p>
        </w:tc>
      </w:tr>
      <w:tr w:rsidR="00BF0509" w:rsidRPr="00531208" w14:paraId="270C540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7110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48000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Honeycombs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Plastry Miodu - gra logiczna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F5DB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BD80D" w14:textId="33FDE37D" w:rsidR="00BF0509" w:rsidRPr="00531208" w:rsidRDefault="00A8683A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52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sześciokątne płytki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obrazkami.</w:t>
            </w:r>
          </w:p>
        </w:tc>
      </w:tr>
      <w:tr w:rsidR="00BF0509" w:rsidRPr="00531208" w14:paraId="723B050B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F3F5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DE76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Malowanie sznurkami - tabliczki do pracy kreatywnej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39C2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39351" w14:textId="26068C33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Zestaw, w plastikowy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pojemnik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zawiera:</w:t>
            </w:r>
          </w:p>
          <w:p w14:paraId="48C76D8E" w14:textId="77777777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C2C657" w14:textId="77777777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- 6 tabliczek ze specjalnymi rzepami</w:t>
            </w:r>
          </w:p>
          <w:p w14:paraId="3C3FC4B5" w14:textId="77777777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- 6 pisaków do pisania sznurkami</w:t>
            </w:r>
          </w:p>
          <w:p w14:paraId="756A2A12" w14:textId="77777777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- 120 sznurków w 4 kolorach i 5 długościach</w:t>
            </w:r>
          </w:p>
          <w:p w14:paraId="04DCD7F9" w14:textId="77777777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dodatkowo znajduje się zestaw wzorników.</w:t>
            </w:r>
          </w:p>
          <w:p w14:paraId="2756206F" w14:textId="77777777" w:rsidR="00A8683A" w:rsidRPr="00A8683A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5B8647" w14:textId="2E2705E9" w:rsidR="00BF0509" w:rsidRPr="00531208" w:rsidRDefault="00A8683A" w:rsidP="00A86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683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Wymiary tabliczek (Długość x Szerokość x Wysokość): 250 x 175 x 10 mm</w:t>
            </w:r>
          </w:p>
        </w:tc>
      </w:tr>
      <w:tr w:rsidR="00BF0509" w:rsidRPr="00531208" w14:paraId="39DE095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D5A2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65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76375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Dotykowe poduszeczki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F2D3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642D0" w14:textId="67FCFE57" w:rsidR="00BF0509" w:rsidRPr="00531208" w:rsidRDefault="00A8683A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Jeden 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20 poduszeczek wypełnionych różnymi materiałami. </w:t>
            </w:r>
          </w:p>
        </w:tc>
      </w:tr>
      <w:tr w:rsidR="00BF0509" w:rsidRPr="00531208" w14:paraId="5393CDE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A32E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2335" w14:textId="1A56D676" w:rsidR="00BF0509" w:rsidRPr="00531208" w:rsidRDefault="00C25AA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Mijamy się. Rozwód - karty terapeutyczne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65B9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0C564" w14:textId="77777777" w:rsidR="001D2770" w:rsidRDefault="001D2770" w:rsidP="001D27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zawiera: </w:t>
            </w:r>
          </w:p>
          <w:p w14:paraId="4272914C" w14:textId="16647B6E" w:rsidR="001D2770" w:rsidRPr="001D2770" w:rsidRDefault="001D2770" w:rsidP="001D27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D277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metaforyczne – 20 szt.</w:t>
            </w:r>
          </w:p>
          <w:p w14:paraId="7A18252C" w14:textId="5528608B" w:rsidR="001D2770" w:rsidRPr="001D2770" w:rsidRDefault="001D2770" w:rsidP="001D27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D277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z pytaniami i odpowiedziami – 20 szt.</w:t>
            </w:r>
          </w:p>
          <w:p w14:paraId="6A4426DD" w14:textId="44F925AB" w:rsidR="00BF0509" w:rsidRPr="00531208" w:rsidRDefault="001D2770" w:rsidP="001D277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1D277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z pytaniami – 24 szt. (48 pytań)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BF0509" w:rsidRPr="00531208" w14:paraId="75F50EE6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F7DD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BC0A1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Stella: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Dixit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Universe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(edycja polska) - planszowa gra skojarzeń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9AF5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76D33" w14:textId="15533FC0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 pudełka: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plansza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84 karty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Dixit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96 kart haseł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karty haseł „Odkrywanie świata”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 kart haseł do samodzielnego uzupełnienia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 żetonów latarni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znaczniki rundy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pionek zwiadowcy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6 tablic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suchościeralnych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suchościeralna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tabelą wyników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2411C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 pisaków i 6 ścierek</w:t>
            </w:r>
          </w:p>
        </w:tc>
      </w:tr>
      <w:tr w:rsidR="00BF0509" w:rsidRPr="00531208" w14:paraId="5C7866C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9716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18E1B" w14:textId="6557B32B" w:rsidR="00BF0509" w:rsidRPr="00531208" w:rsidRDefault="00C25AA4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„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EGO FAMILY - Jak widzą Cię inni?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5996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A8DA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 pudełka: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plansza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- 165 dwustronnych kart z pytaniami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- 16 żetonów odpowiedzi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- 4 żetony graczy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- 60 małych żetonów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- instrukcja</w:t>
            </w:r>
          </w:p>
        </w:tc>
      </w:tr>
      <w:tr w:rsidR="00BF0509" w:rsidRPr="00531208" w14:paraId="4D1C653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CB67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1C875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EGO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Pictures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gra towarzyska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3EB5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7992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Zawartość: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70 dwustronnych kart z pytaniami,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150 dwustronnych kart ze zdjęciami,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21 dużych żetonów,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120 małych żetonów,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plansza,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kostka,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instrukcja.</w:t>
            </w:r>
          </w:p>
        </w:tc>
      </w:tr>
      <w:tr w:rsidR="00BF0509" w:rsidRPr="00531208" w14:paraId="592D3FE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486D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5A9FE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RODZINA - pytania i zadania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RODZINA (pytania) - karty z pytaniami dla całej rodziny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RODZINA (zadania) - karty z zadaniami dla całej rodziny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73E7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4B9EA" w14:textId="12A26558" w:rsidR="00BF0509" w:rsidRPr="00531208" w:rsidRDefault="00924BAB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zawiera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100 kart z pytaniami i zadaniami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podzielonymi na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3 kategorie: ogólne (z obszarów takich jak np. czas wolny), nasza rodzina (dotyczące zwyczajów oraz relacji pomiędzy członkami rodziny) oraz pytania o emocje (powalających opowiedzieć zarówno o trudniejszych jak i weselszych momentach).</w:t>
            </w:r>
          </w:p>
        </w:tc>
      </w:tr>
      <w:tr w:rsidR="00BF0509" w:rsidRPr="00531208" w14:paraId="5F9C803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9E23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8AC55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ZWIĄZKI - karty dla par edycja oryginalna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7E38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FFFFD" w14:textId="7726EBDC" w:rsidR="00BF0509" w:rsidRPr="00531208" w:rsidRDefault="00924BAB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zawiera </w:t>
            </w:r>
            <w:r w:rsidRPr="00924BA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 kart z pytaniami w trzech kategoriach</w:t>
            </w:r>
          </w:p>
        </w:tc>
      </w:tr>
      <w:tr w:rsidR="00BF0509" w:rsidRPr="00531208" w14:paraId="018DC851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FF98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47C5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PRZYJACIELE - karty dla przyjaciół i znajomych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22C2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6E150" w14:textId="3A834220" w:rsidR="00E8563F" w:rsidRPr="00E8563F" w:rsidRDefault="00E8563F" w:rsidP="00E856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 zestawu:</w:t>
            </w:r>
          </w:p>
          <w:p w14:paraId="120E7F99" w14:textId="22EBAB24" w:rsidR="00E8563F" w:rsidRPr="00E8563F" w:rsidRDefault="00E8563F" w:rsidP="00E856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55 kart 90 pytań i 10 zadań</w:t>
            </w:r>
          </w:p>
          <w:p w14:paraId="5141D9A3" w14:textId="20F9CCD1" w:rsidR="00E8563F" w:rsidRPr="00E8563F" w:rsidRDefault="00E8563F" w:rsidP="00E856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karty z kołami ratunkowymi (czas i stop)</w:t>
            </w:r>
          </w:p>
          <w:p w14:paraId="66471FE0" w14:textId="07DFCF39" w:rsidR="00E8563F" w:rsidRPr="00E8563F" w:rsidRDefault="00E8563F" w:rsidP="00E856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eleganckie pudełko z tektury introligatorskiej, zamykane na magnes, oprawione w folię satynową (w dotyku jak skóra)</w:t>
            </w:r>
          </w:p>
          <w:p w14:paraId="2545CB1C" w14:textId="727261ED" w:rsidR="00BF0509" w:rsidRPr="00531208" w:rsidRDefault="00E8563F" w:rsidP="00E856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</w:p>
        </w:tc>
      </w:tr>
      <w:tr w:rsidR="00BF0509" w:rsidRPr="00531208" w14:paraId="6774FB6B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A886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0452B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"Między nami: Kids"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A4ED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EC414" w14:textId="3B9C6F3C" w:rsidR="00BF0509" w:rsidRPr="00531208" w:rsidRDefault="00E8563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Jedno opakowanie: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 pytań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(kart)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podzielon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na 6 kategorii</w:t>
            </w:r>
          </w:p>
        </w:tc>
      </w:tr>
      <w:tr w:rsidR="00BF0509" w:rsidRPr="00531208" w14:paraId="1F6D3D15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E350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427E1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Gra "Między nami: O najskrytszych"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AA54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53A8" w14:textId="0E904305" w:rsidR="00BF0509" w:rsidRPr="00531208" w:rsidRDefault="00E8563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Jedno opakowanie: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150 pytań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(kart)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dla par</w:t>
            </w:r>
          </w:p>
        </w:tc>
      </w:tr>
      <w:tr w:rsidR="00BF0509" w:rsidRPr="00531208" w14:paraId="58C83E76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D1B6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22BC5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"Między nami"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5F21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642AB" w14:textId="5DE4D89A" w:rsidR="00BF0509" w:rsidRPr="00531208" w:rsidRDefault="00E8563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Jedno opakowanie: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150 pytań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(kart)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podzielonych na 5 kategorii</w:t>
            </w:r>
          </w:p>
        </w:tc>
      </w:tr>
      <w:tr w:rsidR="00BF0509" w:rsidRPr="00531208" w14:paraId="1E155C8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126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AE117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"Między nami: o miłości"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9FEA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A4712" w14:textId="2F568435" w:rsidR="00BF0509" w:rsidRPr="00531208" w:rsidRDefault="00E8563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Jedno opakowanie: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150 pytań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(kart)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dla par opracowanych wspólnie z terapeutą rodzinnym</w:t>
            </w:r>
          </w:p>
        </w:tc>
      </w:tr>
      <w:tr w:rsidR="00BF0509" w:rsidRPr="00531208" w14:paraId="6BC71E5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C4CF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24F7E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FILOMATKI - KARTY UCZUĆ I POTRZEB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567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CE636" w14:textId="1013BB90" w:rsidR="00E8563F" w:rsidRPr="00E8563F" w:rsidRDefault="00E8563F" w:rsidP="00E856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 zestaw zawiera:</w:t>
            </w:r>
            <w:r>
              <w:t xml:space="preserve">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36 kart uczuć (zaznaczonych pomarańczowo-żółtym konturem) + bawełniany woreczek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43E2B85A" w14:textId="464E220D" w:rsidR="00BF0509" w:rsidRPr="00531208" w:rsidRDefault="00E8563F" w:rsidP="00E856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36 kart potrzeb (zaznaczonych zielonym konturem) + bawełniany woreczek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E856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gotowe scenariusze zajęć w wersji elektronicznej (do pobrania na stronie)</w:t>
            </w:r>
          </w:p>
        </w:tc>
      </w:tr>
      <w:tr w:rsidR="00BF0509" w:rsidRPr="00531208" w14:paraId="455CD27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42B6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0E335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JUPITAJNIA DLA RODZICÓW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94039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1879F" w14:textId="65FDC268" w:rsidR="00BF0509" w:rsidRPr="00531208" w:rsidRDefault="00FE1C0E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Jedno opakowanie zawiera t</w:t>
            </w:r>
            <w:r w:rsidRP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ali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składa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jącą</w:t>
            </w:r>
            <w:r w:rsidRP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się z Kart Trudnej Sytuacji, Kart Relacji, Kart Emocji i Kart Specjalnych.</w:t>
            </w:r>
          </w:p>
        </w:tc>
      </w:tr>
      <w:tr w:rsidR="00BF0509" w:rsidRPr="00531208" w14:paraId="50401E4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2710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5E41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OGRÓD, DOM, JA - KARTY DOMÓW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B3C8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288A3" w14:textId="77777777" w:rsidR="00FE1C0E" w:rsidRPr="00FE1C0E" w:rsidRDefault="00FE1C0E" w:rsidP="00FE1C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24 karty z ręcznie malowanymi obrazkami, </w:t>
            </w:r>
          </w:p>
          <w:p w14:paraId="4E4F38BA" w14:textId="0760A0C9" w:rsidR="00BF0509" w:rsidRPr="00531208" w:rsidRDefault="00FE1C0E" w:rsidP="00FE1C0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Karty zapakowane są w ochronne etui</w:t>
            </w:r>
          </w:p>
        </w:tc>
      </w:tr>
      <w:tr w:rsidR="00BF0509" w:rsidRPr="00531208" w14:paraId="58882331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249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E28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w relacje + dodatki+ plakat+ woreczek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87D8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77E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F0509" w:rsidRPr="00531208" w14:paraId="09F593C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B05E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F9AB0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Mapa emocji - plansze z kartami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E04F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145F5" w14:textId="44DDE2A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do nauki rozpoznawania emocji, oswajania ich oraz nauczenia się radzenia sobie z nimi.</w:t>
            </w:r>
            <w:r w:rsid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 zestawu: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• plansza z matrycą Mapy Emocji (29 x 21 cm)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• 40 kart Sygnały z ciała (6,5 x 10,5 cm)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• 30 kart Czego teraz potrzebuję (6,5 x 10,5 cm)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• 32 karty Emocje (6,5 x 10,5 cm)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• instrukcja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• od 4 lat</w:t>
            </w:r>
          </w:p>
        </w:tc>
      </w:tr>
      <w:tr w:rsidR="00BF0509" w:rsidRPr="00531208" w14:paraId="2654479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2457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F5405" w14:textId="70FEB254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Piłka antystresowa sensoryczna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73EB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D2EAC" w14:textId="681DA4FA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 dzieci od 3 roku życia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Kolorowa kuleczka antystresowa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Wymiary opakowania: 7 x 7 x 7 cm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Wysoka jakość wykonania</w:t>
            </w:r>
          </w:p>
        </w:tc>
      </w:tr>
      <w:tr w:rsidR="00BF0509" w:rsidRPr="00531208" w14:paraId="518D576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A394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51E94" w14:textId="50F9CD22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Rakieta kosmiczna kartonowa do malowania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30B46" w14:textId="10F9F0C0" w:rsidR="00BF0509" w:rsidRPr="00531208" w:rsidRDefault="00926AEB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471C4" w14:textId="07D8F95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5-warstwowej, falistej tektur</w:t>
            </w:r>
            <w:r w:rsid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samodzielnego złożenia większych rozmiarów rakiety</w:t>
            </w:r>
            <w:r w:rsid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T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ekturow</w:t>
            </w:r>
            <w:r w:rsid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części</w:t>
            </w:r>
            <w:r w:rsid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można malować lub po nich rysować</w:t>
            </w:r>
            <w:r w:rsidR="00FE1C0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Wymiary: 105 x 105 x 169 cm </w:t>
            </w:r>
          </w:p>
        </w:tc>
      </w:tr>
      <w:tr w:rsidR="00BF0509" w:rsidRPr="00531208" w14:paraId="265D5AD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FC7B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8105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Balansujący dysk do ćwiczenia równowagi z labiryntem + KARTY PRACY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84AB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8687D" w14:textId="6924280A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Deska została wykonana z drewna</w:t>
            </w:r>
            <w:r w:rsidR="0061693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trwała i bezpieczna dla każdego dziecka. Zestaw zawiera deskę, 3 piłki, Wiek: 3 lata+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Materiał wykonania: drewno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Waga opakowania: 1,04 kg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Wymiary deski: 45 x 30 x 6 cm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Średnica piłki: 2 cm</w:t>
            </w:r>
          </w:p>
        </w:tc>
      </w:tr>
      <w:tr w:rsidR="00BF0509" w:rsidRPr="00531208" w14:paraId="06FDEC5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3360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DC79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Model anatomiczny mózgu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0075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83E07" w14:textId="07F622EB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Jeden</w:t>
            </w:r>
            <w:r w:rsidR="00BF0509"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zestaw </w:t>
            </w: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zawiera </w:t>
            </w:r>
            <w:r w:rsidR="00BF0509"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 elementów do samodzielnego złożenia</w:t>
            </w: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 półkule mózgu z pianki Zaznaczone są m.in.:</w:t>
            </w:r>
          </w:p>
          <w:p w14:paraId="7F7AFD96" w14:textId="08A65137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płat czołowy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frontal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lobe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09AAB57" w14:textId="6F86552A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płat ciemieniowy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parietal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lobe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CCF1F97" w14:textId="0F7E1037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płat skroniowy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temporal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lobe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359D7C58" w14:textId="7240CD71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płat potyliczny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occipital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lobe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3157A150" w14:textId="3B16627C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podwzgórze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hypothalamus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30AC61B7" w14:textId="64CD0164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wzgórze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thalamus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48A165AC" w14:textId="27BB4B12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móżdżek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cerebellum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4032CBE8" w14:textId="573BC109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most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pons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97B40F7" w14:textId="2A696BC2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ciało modzelowate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corpus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callosum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77F88352" w14:textId="2957C420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przysadka mózgowa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pituitary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gland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76F74423" w14:textId="5EE068B7" w:rsidR="00EC68D8" w:rsidRPr="00EC68D8" w:rsidRDefault="00EC68D8" w:rsidP="00EC68D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rdzeń przedłużony (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medulla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oblongata</w:t>
            </w:r>
            <w:proofErr w:type="spellEnd"/>
            <w:r w:rsidRPr="00EC68D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BF0509" w:rsidRPr="00531208" w14:paraId="3F0E442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FFE7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88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33FE1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Duszek elastyczny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66A3C" w14:textId="26706611" w:rsidR="00BF0509" w:rsidRPr="00531208" w:rsidRDefault="00926AEB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A6497" w14:textId="577A9C1E" w:rsidR="00BF0509" w:rsidRDefault="0061693F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ybór medyczny do użytkowania przez dzieci i dorosłych.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szyty z najwyższej jakości lycry, która się rozciąga i przylega do ciała. Materiał przyjemny w dotyku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pranie w temperaturze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40°C. Do wzrostu 110cm - 130cm </w:t>
            </w:r>
          </w:p>
          <w:p w14:paraId="585C6667" w14:textId="55620671" w:rsidR="00926AEB" w:rsidRPr="00926AEB" w:rsidRDefault="00926AEB" w:rsidP="00926A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6AE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"S (100cm) - 5 szt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6BD156E1" w14:textId="7B15D334" w:rsidR="00926AEB" w:rsidRPr="00926AEB" w:rsidRDefault="00926AEB" w:rsidP="00926A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6AE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 (120cm)  - 2 sz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t.</w:t>
            </w:r>
          </w:p>
          <w:p w14:paraId="58FEF14B" w14:textId="506139E0" w:rsidR="00926AEB" w:rsidRPr="00926AEB" w:rsidRDefault="00926AEB" w:rsidP="00926A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6AE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 (130cm)   - 2 szt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26AE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946754A" w14:textId="41782F0A" w:rsidR="00926AEB" w:rsidRPr="00531208" w:rsidRDefault="00926AEB" w:rsidP="00926A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6AE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XL (140cm) - 2 szt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926AE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BF0509" w:rsidRPr="00531208" w14:paraId="2B1E323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9E68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CEE9C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Elastyczny krąg AZYL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A80E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1563" w14:textId="68B47BD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Elastyczny krąg AZYL to narzędzie do stymulowania i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zabawy,Krąg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wykonany jest z lycry, można go prać w wodzie (maksymalna temperatura 40°C) lub za pomocą środków piorących na sucho.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Materiał kręgu się nie gniecie, lecz w razie chęci wyprasowania go najlepiej używać temperatury do 110°C. Wymiary: 750 cm obwodu, 240 cm średnicy, 140 cm wysokości. Maksymalna ilość osób: 13. </w:t>
            </w:r>
          </w:p>
        </w:tc>
      </w:tr>
      <w:tr w:rsidR="00BF0509" w:rsidRPr="00531208" w14:paraId="62CD69E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9F54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3513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Półwałek do masażu sensorycznego 30 cm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FECE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FEA54" w14:textId="682A5853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30 cm, Nie zawiera metali ciężkich,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ftalanów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BPA</w:t>
            </w:r>
          </w:p>
        </w:tc>
      </w:tr>
      <w:tr w:rsidR="00BF0509" w:rsidRPr="00531208" w14:paraId="154035D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40D5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0C7A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Sensoryczne puzzle XXL - 4 pory roku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9287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2374D" w14:textId="673144D4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48 drewnianych puzzli, 1 zegar, Wymiary pudełka: 300 x 210 x 100 mm,</w:t>
            </w:r>
            <w:r w:rsid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Wielkość puzzli: Ø 490 x 6 mm,</w:t>
            </w:r>
            <w:r w:rsid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Wiek: Powyżej 4 roku życia</w:t>
            </w:r>
          </w:p>
        </w:tc>
      </w:tr>
      <w:tr w:rsidR="00BF0509" w:rsidRPr="00531208" w14:paraId="5E7385B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DC9F9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A4BFF" w14:textId="53A7C779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Gra zręcznościowa 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Słonik na Słoniku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236B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4D13" w14:textId="7A651DF6" w:rsidR="00B134FE" w:rsidRPr="00B134FE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składa się z 46 elementów w tym kostki oraz kart do gry.</w:t>
            </w:r>
          </w:p>
          <w:p w14:paraId="20444050" w14:textId="143B5F3B" w:rsidR="00B134FE" w:rsidRPr="00B134FE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Elementy zostały wykonane z drewna.</w:t>
            </w:r>
          </w:p>
          <w:p w14:paraId="19964733" w14:textId="44C10D76" w:rsidR="00B134FE" w:rsidRPr="00B134FE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pomalowania wykorzystano nietoksycznych farb. </w:t>
            </w:r>
          </w:p>
          <w:p w14:paraId="4589EB35" w14:textId="5711393A" w:rsidR="00B134FE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Produkt bezpieczny dla dziecka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785B37AB" w14:textId="74178659" w:rsidR="00BF0509" w:rsidRPr="00531208" w:rsidRDefault="00BF0509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Wymiary produktu: 10 x 10 x 38 cm, Wymiary opakowania: 30 x 4 x 20 cm, Waga: 0.9 kg</w:t>
            </w:r>
          </w:p>
        </w:tc>
      </w:tr>
      <w:tr w:rsidR="00BF0509" w:rsidRPr="00531208" w14:paraId="6D734728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EB62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E8767" w14:textId="5A2C4FD0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w sortowanie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D4BB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E8865" w14:textId="2289CCA6" w:rsidR="00BF0509" w:rsidRPr="00531208" w:rsidRDefault="00B134FE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zawiera: drewnianą podstawę, kolorowe kulki w dwóch rozmiarach, szczypce, 2 kostki, karty aktywności, 4 mniejsze miseczki, 1 większą miskę, worek na kulki.</w:t>
            </w:r>
          </w:p>
        </w:tc>
      </w:tr>
      <w:tr w:rsidR="00BF0509" w:rsidRPr="00531208" w14:paraId="63BC7DE1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DB9C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CBEA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Sen - gra karciana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B629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3BF9C" w14:textId="4C8374AE" w:rsidR="00B134FE" w:rsidRPr="00B134FE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Zawartość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opakowania</w:t>
            </w: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22EA91AD" w14:textId="77777777" w:rsidR="00B134FE" w:rsidRPr="00B134FE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54 karty</w:t>
            </w:r>
          </w:p>
          <w:p w14:paraId="1BE350B3" w14:textId="77777777" w:rsidR="00B134FE" w:rsidRPr="00B134FE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instrukcja</w:t>
            </w:r>
          </w:p>
          <w:p w14:paraId="344204BC" w14:textId="7A9B9500" w:rsidR="00BF0509" w:rsidRPr="00531208" w:rsidRDefault="00B134FE" w:rsidP="00B13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notes i ołówek</w:t>
            </w:r>
          </w:p>
        </w:tc>
      </w:tr>
      <w:tr w:rsidR="00BF0509" w:rsidRPr="00531208" w14:paraId="274DCCC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61BE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9F7E4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Żegnaj niedźwiadku - książka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7A06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22AB9" w14:textId="1D4ED8F6" w:rsidR="00BF0509" w:rsidRPr="00531208" w:rsidRDefault="00B134FE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Autor: </w:t>
            </w:r>
            <w:proofErr w:type="spellStart"/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Jane</w:t>
            </w:r>
            <w:proofErr w:type="spellEnd"/>
            <w:r w:rsidRPr="00B13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Chapman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wydawnictwo: Wilga, okładka twarda</w:t>
            </w:r>
          </w:p>
        </w:tc>
      </w:tr>
      <w:tr w:rsidR="00BF0509" w:rsidRPr="00531208" w14:paraId="155F8B2B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6CD4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D2F5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Serce w butelce - książka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4E9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D66D9" w14:textId="5AE49F2C" w:rsidR="00BF0509" w:rsidRPr="00531208" w:rsidRDefault="003F3F61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Autor: Oliver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Jeffers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Wydawnictwo: Tekturka, okładka twarda</w:t>
            </w:r>
          </w:p>
        </w:tc>
      </w:tr>
      <w:tr w:rsidR="00BF0509" w:rsidRPr="00531208" w14:paraId="6B3FEDE5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ABFA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7F529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Drzewo życzeń - książka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5114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442B6" w14:textId="382C5CC4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Książka: Wydana przez Dwie Siostry książka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Katherine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Applegate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  <w:tr w:rsidR="00BF0509" w:rsidRPr="00531208" w14:paraId="5000DC3D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669B9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297AD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KAN - Karty Aktywności Nastolatków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1ADE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01EDD" w14:textId="77777777" w:rsidR="003F3F61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"KAN - Karty Aktywności Nastolatków" są przeznaczone na zajęcia terapeutyczne z młodzieżą w wieku od 10 lat.</w:t>
            </w:r>
            <w:r w:rsid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Zestaw zawiera:</w:t>
            </w:r>
          </w:p>
          <w:p w14:paraId="21327EAD" w14:textId="59CF9355" w:rsidR="003F3F61" w:rsidRPr="003F3F61" w:rsidRDefault="003F3F61" w:rsidP="003F3F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 kart ilustrujących AKTYWNOŚCI i obszary zaangażowania nastolatków (np. aktywny odpoczynek, nauka, imprezy, sport). Na rewersie każdej karty znajduje się lista POTRZEB, które dzięki danej aktywności mogą być realizowane.</w:t>
            </w:r>
          </w:p>
          <w:p w14:paraId="4E593987" w14:textId="30EB8580" w:rsidR="00BF0509" w:rsidRPr="00531208" w:rsidRDefault="003F3F61" w:rsidP="003F3F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książeczkę-Instrukcję, która zawiera wskazówki do szeregu ćwiczeń z obszaru terapii psychologicznej, treningu umiejętności społecznych (TUS), socjoterapii oraz orientacji zawodowej.</w:t>
            </w:r>
          </w:p>
        </w:tc>
      </w:tr>
      <w:tr w:rsidR="00BF0509" w:rsidRPr="00531208" w14:paraId="65D2DB4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DF517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04088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Cortex</w:t>
            </w:r>
            <w:proofErr w:type="spellEnd"/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87EB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467FE" w14:textId="77777777" w:rsidR="003F3F61" w:rsidRPr="003F3F61" w:rsidRDefault="003F3F61" w:rsidP="003F3F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- 90 kart (74 karty testów, 6 kart wyzwań, 10 kart faktur z wytłoczeniami)</w:t>
            </w:r>
          </w:p>
          <w:p w14:paraId="77612B9B" w14:textId="3CF6392A" w:rsidR="00BF0509" w:rsidRPr="00531208" w:rsidRDefault="003F3F61" w:rsidP="003F3F6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- 6 układanek z obrazkiem mózgu (razem 24 części)</w:t>
            </w:r>
          </w:p>
        </w:tc>
      </w:tr>
      <w:tr w:rsidR="00BF0509" w:rsidRPr="00531208" w14:paraId="638CA467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4453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0D8FA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Emocjolandia</w:t>
            </w:r>
            <w:proofErr w:type="spellEnd"/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Zestaw plakatów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0C1E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C18B4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składa się z trzech plakatów w rozmiarze – 30×40 cm, który zawiera różne elementy służące edukacji emocjonalnej. Każdy plakat jest wydrukowany w jasnych, żywych kolorach, które przyciągną uwagę dziecka i zachęcą do interakcji.</w:t>
            </w:r>
          </w:p>
        </w:tc>
      </w:tr>
      <w:tr w:rsidR="00BF0509" w:rsidRPr="00531208" w14:paraId="66AAD68F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BFCB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B4856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160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2B9C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DB30D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160 elementów, z motywem bohaterów filmowych,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08BA05A7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607D0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6848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160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8658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B9E04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160 elementów, z motywem bajkowym / baśniowym,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1C15A34B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7976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946E6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160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1F3F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3CA7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160 elementów, z motywem zwierząt,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4155FBD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638C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E1865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200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AA13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6F87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200 elementów, z motywem podwodnego świata,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6CACF4AE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C44F3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DD4D3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200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A857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FAFED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200 elementów, z motywem dinozaurów,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5180548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3B26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F97D8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200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1A6E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FA316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200 elementów, z motywem kotów,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5ECD4F9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71768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9C740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200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DAD4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C69A2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200 elementów, z motywem samochodu,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0B3CCCE4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2D7F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46B49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300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4A4B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FC81D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300 elementów, z motywem zwierząt,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5A6994B8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CFDD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26DEE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300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01AFA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7C8A8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Puzzle - materiał wykonania: tektura, 300 elementów, z motywem samochodu, posiadające certyfikat CE potwierdzający bezpieczeństwo użytkowania przez dzieci. Produkt fabrycznie nowy, w oryginalnym opakowaniu producenta.</w:t>
            </w:r>
          </w:p>
        </w:tc>
      </w:tr>
      <w:tr w:rsidR="00BF0509" w:rsidRPr="00531208" w14:paraId="74C7671A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B3FD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C211F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Bajki, które uczą, jak żyć wśród innych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F8731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22FFB" w14:textId="7F3A5EB6" w:rsidR="00BF0509" w:rsidRPr="00531208" w:rsidRDefault="003F3F61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Autor: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Begoña</w:t>
            </w:r>
            <w:proofErr w:type="spellEnd"/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Ibarrola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okładka twarda</w:t>
            </w:r>
          </w:p>
        </w:tc>
      </w:tr>
      <w:tr w:rsidR="00BF0509" w:rsidRPr="00531208" w14:paraId="0F615A2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B561F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39889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Bajki, które pomagają odkrywać talenty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9F3B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C5DA6" w14:textId="5949574F" w:rsidR="00BF0509" w:rsidRPr="00531208" w:rsidRDefault="003F3F61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Autor książki: </w:t>
            </w:r>
            <w:proofErr w:type="spellStart"/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Begoña</w:t>
            </w:r>
            <w:proofErr w:type="spellEnd"/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Ibarrola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wydawnictwo: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Finebooks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okładka twarda</w:t>
            </w:r>
          </w:p>
        </w:tc>
      </w:tr>
      <w:tr w:rsidR="00BF0509" w:rsidRPr="00531208" w14:paraId="011AC2B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C9ADC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DAABC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Kraina emocji - bajka edukacyjna dla dzieci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BCCB6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9107F" w14:textId="1B91A163" w:rsidR="00BF0509" w:rsidRPr="00531208" w:rsidRDefault="003F3F61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Autor: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Marta Bartosik, okładka twarda</w:t>
            </w:r>
          </w:p>
        </w:tc>
      </w:tr>
      <w:tr w:rsidR="00BF0509" w:rsidRPr="00531208" w14:paraId="6463FB7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B98CD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1D986" w14:textId="77777777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Sprytna plastelina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2C205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1993" w14:textId="1E75282B" w:rsidR="00BF0509" w:rsidRPr="00531208" w:rsidRDefault="003F3F61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asa plastyczna, która nigdy nie zmienia swoich właściwości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="00BF0509"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nie tłuści i nie brudzi rąk, nigdy nie wysycha.</w:t>
            </w:r>
          </w:p>
        </w:tc>
      </w:tr>
      <w:tr w:rsidR="00BF0509" w:rsidRPr="00531208" w14:paraId="1ED6BFDB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3B124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F9DE7" w14:textId="203BE112" w:rsidR="00BF0509" w:rsidRPr="00531208" w:rsidRDefault="00BF0509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Gra 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„</w:t>
            </w: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Twister</w:t>
            </w:r>
            <w:r w:rsidR="00C25A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96902" w14:textId="77777777" w:rsidR="00BF0509" w:rsidRPr="00531208" w:rsidRDefault="00BF0509" w:rsidP="00BF050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3120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E2D25" w14:textId="09CFF014" w:rsidR="00BF0509" w:rsidRPr="00531208" w:rsidRDefault="003F3F61" w:rsidP="00BF05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 zestawie plansza do gry oraz wskaźnik. </w:t>
            </w:r>
          </w:p>
        </w:tc>
      </w:tr>
      <w:tr w:rsidR="00A75FBF" w:rsidRPr="00A75FBF" w14:paraId="65D562E6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E487C" w14:textId="77777777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F89FF" w14:textId="7777777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Wędkarska gorączka XXL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DEA62" w14:textId="15401578" w:rsidR="00A75FBF" w:rsidRPr="00A75FBF" w:rsidRDefault="00E95D76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7710" w14:textId="27E24918" w:rsidR="00A75FBF" w:rsidRPr="00A75FBF" w:rsidRDefault="003F3F61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="00A75FBF"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estaw zawiera: 12 rybek,1 podkładka, 4 stojaki, 4 wędki.</w:t>
            </w:r>
          </w:p>
        </w:tc>
      </w:tr>
      <w:tr w:rsidR="00A75FBF" w:rsidRPr="00A75FBF" w14:paraId="07F24C6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FF356" w14:textId="77777777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705A8" w14:textId="7777777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Chodzik zespołowy (4 pary) (Team Walker)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0C895" w14:textId="3F97D1CD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BF211" w14:textId="3BC2111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zabawka składająca się z 4 par nart, które można ze sobą łączyć w dowolnych konfiguracjach lub stosować pojedynczo. Dopasowane </w:t>
            </w:r>
            <w:r w:rsid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rożnej wielkości stóp 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zapięcia</w:t>
            </w:r>
            <w:r w:rsid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długie uchwyty. Powierzchnia nart </w:t>
            </w:r>
            <w:r w:rsidR="003F3F6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posiada 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właściwości antypoślizgowe, jest trwała i bezpieczna w użytkowaniu.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Wymiary: 39,5 x 12,5 x 2,5 cm </w:t>
            </w:r>
          </w:p>
        </w:tc>
      </w:tr>
      <w:tr w:rsidR="00A75FBF" w:rsidRPr="00A75FBF" w14:paraId="6D44D716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A8154" w14:textId="77777777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07944" w14:textId="7777777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Gra Zręcznościowa - Ścieżka wspinaczkowa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8E205" w14:textId="4530A633" w:rsidR="00A75FBF" w:rsidRPr="00A75FBF" w:rsidRDefault="00E95D76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BC1F" w14:textId="392614EE" w:rsidR="00A75FBF" w:rsidRPr="00A75FBF" w:rsidRDefault="00624EFA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Zabawka umożliwia </w:t>
            </w:r>
            <w:r w:rsidR="00A75FBF"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kierowanie ruchem statku z metalową kulką przez jedną z 3 wytyczonych tras. Każdy tor jest innego koloru (czerwony, niebieski i zielony). Ścieżki są kręte, biegną w górę i w dół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A75FBF"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 </w:t>
            </w:r>
            <w:r w:rsidR="00A75FBF"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otwor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ami. Z</w:t>
            </w:r>
            <w:r w:rsidR="00A75FBF"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estaw stanowi drewniana ramka z otworami i namalowanymi trasami, a także drewniany statek, do którego doczepione są linki. Wewnątrz statku znajduje się metalowa kulka, którą należy doprowadzić do celu. Główne informacje: wiek: od 3 r.ż.; wymiary: 24 x 20 x 34 cm; waga wraz z opakowaniem: 0,9 kg; materiał: ramka i statek: drewno, kulka: metal </w:t>
            </w:r>
          </w:p>
        </w:tc>
      </w:tr>
      <w:tr w:rsidR="00A75FBF" w:rsidRPr="00A75FBF" w14:paraId="77618582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C616E" w14:textId="77777777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264F1" w14:textId="7777777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Zabawka do trenowania logiki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7634A" w14:textId="40F22A70" w:rsidR="00A75FBF" w:rsidRPr="00A75FBF" w:rsidRDefault="00E95D76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03BE" w14:textId="3AF7676C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 stabilnych tarcz (grubość 1 cm) o zróżnicowanej ilości otworów, ze starannie wygładzonej sklejki. Kolorowe patyczki do wciskania o różnej długości. Wymiary : 10 cm (wysokość); 13 cm (średnica).</w:t>
            </w:r>
          </w:p>
        </w:tc>
      </w:tr>
      <w:tr w:rsidR="00A75FBF" w:rsidRPr="00A75FBF" w14:paraId="4A786D2C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BC53C" w14:textId="77777777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119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A7620" w14:textId="7777777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Roller</w:t>
            </w:r>
            <w:proofErr w:type="spellEnd"/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26FAF" w14:textId="78BF7915" w:rsidR="00A75FBF" w:rsidRPr="00A75FBF" w:rsidRDefault="00E95D76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3600C" w14:textId="754D8BC1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Roller</w:t>
            </w:r>
            <w:proofErr w:type="spellEnd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to wysokiej jakości zabawka rozwojowa. Posiadająca 4 zróżnicowane trasy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zestawie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roller</w:t>
            </w:r>
            <w:proofErr w:type="spellEnd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 wymiarach: 28 cm x 25 cm x 4,5 cm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dwie piłeczki – jedna cięższa o średnicy 3 cm oraz lżejsza o średnicy 2,9 cm. </w:t>
            </w:r>
          </w:p>
        </w:tc>
      </w:tr>
      <w:tr w:rsidR="00A75FBF" w:rsidRPr="00A75FBF" w14:paraId="05BC5B79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10F66" w14:textId="77777777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86A70" w14:textId="7777777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Łapacz piłeczek - zabawa ruchowa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80EE0" w14:textId="7BC49808" w:rsidR="00A75FBF" w:rsidRPr="00A75FBF" w:rsidRDefault="00E95D76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F6616" w14:textId="18D28833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Zawiera: 2 paletki,3 piłki. Materiał wykonania: plastik, poliester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Liczba graczy: 1+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Wymiary: 31 x 31,5 x 3,5 cm</w:t>
            </w:r>
          </w:p>
        </w:tc>
      </w:tr>
      <w:tr w:rsidR="00A75FBF" w:rsidRPr="00A75FBF" w14:paraId="4DC17E93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DDFA4" w14:textId="77777777" w:rsidR="00A75FBF" w:rsidRPr="00A75FBF" w:rsidRDefault="00A75FBF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95045" w14:textId="77777777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aktywności Smart </w:t>
            </w:r>
            <w:proofErr w:type="spellStart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Toss</w:t>
            </w:r>
            <w:proofErr w:type="spellEnd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™ - wczesne wspomaganie rozwoju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96207" w14:textId="6F942F19" w:rsidR="00A75FBF" w:rsidRPr="00A75FBF" w:rsidRDefault="00E95D76" w:rsidP="00A75F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5CDE" w14:textId="039DBEB2" w:rsidR="00A75FBF" w:rsidRPr="00A75FBF" w:rsidRDefault="00A75FBF" w:rsidP="00A75F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aktywności Smart </w:t>
            </w:r>
            <w:proofErr w:type="spellStart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Toss</w:t>
            </w:r>
            <w:proofErr w:type="spellEnd"/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™ to zabawka przeznaczona dla dzieci w wieku przedszkolnym oraz młodszym wieku szkolnym. Zabawka ma 4 plansze. Na woreczkach znajdują się liczby, które mogą posłużyć do nauki liczenia oraz dodawania i odejmowania. Wewnątrz woreczków znajduje się fasola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Zestaw z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awiera: 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kładan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ą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tablic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4 plansze,12 woreczków z fasolą, przewodnik po aktywnościach.</w:t>
            </w:r>
            <w:r w:rsidR="00624E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5FB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Wymiary tablicy: 60 x 50 cm. Wypełnienie woreczków: fasola. Wiek: produkt przeznaczony jest dla dzieci powyżej 3 lat. Tablicę można złożyć na płasko, posiada uchwyt do przenoszenia oraz kieszenie do przechowywania</w:t>
            </w:r>
          </w:p>
        </w:tc>
      </w:tr>
      <w:tr w:rsidR="00C514FE" w:rsidRPr="00C514FE" w14:paraId="3033B937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5ABDA" w14:textId="77777777" w:rsidR="00C514FE" w:rsidRPr="00C514FE" w:rsidRDefault="00C514FE" w:rsidP="00C51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4F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EBC4F" w14:textId="77777777" w:rsidR="00C514FE" w:rsidRPr="00C514FE" w:rsidRDefault="00C514FE" w:rsidP="00C51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Tongue</w:t>
            </w:r>
            <w:proofErr w:type="spellEnd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Drum</w:t>
            </w:r>
            <w:proofErr w:type="spellEnd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B150B" w14:textId="77777777" w:rsidR="00C514FE" w:rsidRPr="00C514FE" w:rsidRDefault="00C514FE" w:rsidP="00C514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01AA" w14:textId="77777777" w:rsidR="00C514FE" w:rsidRPr="00C514FE" w:rsidRDefault="00C514FE" w:rsidP="00C51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Bęben eteryczny, nazywany inaczej tank </w:t>
            </w:r>
            <w:proofErr w:type="spellStart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drum</w:t>
            </w:r>
            <w:proofErr w:type="spellEnd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Parametry</w:t>
            </w: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Średnica: 12 "</w:t>
            </w: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Strój: C dur</w:t>
            </w: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Materiał: Stal nierdzewna</w:t>
            </w: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Masa: 3,8 kg</w:t>
            </w: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Pałki: Tak</w:t>
            </w:r>
          </w:p>
        </w:tc>
      </w:tr>
      <w:tr w:rsidR="00C514FE" w:rsidRPr="00C514FE" w14:paraId="67168BA0" w14:textId="77777777" w:rsidTr="00C514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54088" w14:textId="77777777" w:rsidR="00C514FE" w:rsidRPr="00C514FE" w:rsidRDefault="00C514FE" w:rsidP="00C51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4F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97B2C" w14:textId="77777777" w:rsidR="00C514FE" w:rsidRPr="00C514FE" w:rsidRDefault="00C514FE" w:rsidP="00C51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instrumentów, 35 części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711B0" w14:textId="77777777" w:rsidR="00C514FE" w:rsidRPr="00C514FE" w:rsidRDefault="00C514FE" w:rsidP="00C514F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E6A72" w14:textId="3266A023" w:rsidR="00C514FE" w:rsidRPr="00C514FE" w:rsidRDefault="00C514FE" w:rsidP="00C514F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Zawartość: 4 kastaniety, 1 bęben z pałeczkami (Ø 21 cm), 1 bęben - mieszadło z rączką, 2 dzwoneczki na rękę, 3 pary pałeczek </w:t>
            </w:r>
            <w:proofErr w:type="spellStart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dżwiękowych</w:t>
            </w:r>
            <w:proofErr w:type="spellEnd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2 pary marakasów, 1 trójkąt (10 cm), 2 trójkąty (15 cm), 2 pary talerzy na palce , 2 tamburyna, 1 pałeczka </w:t>
            </w:r>
            <w:proofErr w:type="spellStart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tamburynowa</w:t>
            </w:r>
            <w:proofErr w:type="spellEnd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1 tamburyn drewniany z pałeczką (Ø 24 cm) , 5 dzwonów, 2 średnie </w:t>
            </w:r>
            <w:proofErr w:type="spellStart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Cabasy</w:t>
            </w:r>
            <w:proofErr w:type="spellEnd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4 mini marakasy, 2 </w:t>
            </w:r>
            <w:proofErr w:type="spellStart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Agogo</w:t>
            </w:r>
            <w:proofErr w:type="spellEnd"/>
            <w:r w:rsidRPr="00C514F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</w:p>
        </w:tc>
      </w:tr>
      <w:tr w:rsidR="00AC4FC0" w:rsidRPr="00AC4FC0" w14:paraId="31D85B10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C4D08" w14:textId="5218AA9A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42D29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Markery alkoholowe - zestaw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53E08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9A553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markerów / pisaków z tuszem alkoholowym, dwustronnych - z końcówką szeroką skośną i z końcówką cienką okrągłą, w etui, ilość markerów w zestawie: 120, gwarancja: 12 miesięcy. Produkt fabrycznie nowy, w oryginalnym opakowaniu producenta.</w:t>
            </w:r>
          </w:p>
        </w:tc>
      </w:tr>
      <w:tr w:rsidR="00AC4FC0" w:rsidRPr="00AC4FC0" w14:paraId="761CAD59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A3CAB" w14:textId="0DFACA12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64D60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Blok do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flipczartów</w:t>
            </w:r>
            <w:proofErr w:type="spellEnd"/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3533D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D0C47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gładki, 50 kartek, gramatura papieru min. 70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gsm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z otworami do zawieszenia, rozmiar 65/100 cm, kolor biały</w:t>
            </w:r>
          </w:p>
        </w:tc>
      </w:tr>
      <w:tr w:rsidR="00AC4FC0" w:rsidRPr="00AC4FC0" w14:paraId="5338427A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319F4" w14:textId="7AF3A819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791C3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Blok do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flipczartów</w:t>
            </w:r>
            <w:proofErr w:type="spellEnd"/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FC3CE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760C4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 kratkę, 20 kartek, gramatura papieru min. 70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gsm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z otworami do zawieszenia, rozmiar min 64/96 cm, kolor biały</w:t>
            </w:r>
          </w:p>
        </w:tc>
      </w:tr>
      <w:tr w:rsidR="00AC4FC0" w:rsidRPr="00AC4FC0" w14:paraId="500FBF73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B2527" w14:textId="25CD3DF5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D130C" w14:textId="772C3B1D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p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apier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techniczn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ego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kolorow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ego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090F3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568BC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blok techniczny, 200 arkuszy, format A4, mix kolorów - min. 5 kolorów w zestawie (ilość poszczególnych kolorów proporcjonalna do ilości ogólnej), gramatura papieru min. 160 g/m2</w:t>
            </w:r>
          </w:p>
        </w:tc>
      </w:tr>
      <w:tr w:rsidR="00AC4FC0" w:rsidRPr="00AC4FC0" w14:paraId="27DE45BF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07FBD" w14:textId="3EFB97D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128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12AC8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Papier techniczny biały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3328B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6C9F2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blok techniczny, 200 arkuszy, format A4, biały, gramatura papieru min. 160 g/m2</w:t>
            </w:r>
          </w:p>
        </w:tc>
      </w:tr>
      <w:tr w:rsidR="00AC4FC0" w:rsidRPr="00AC4FC0" w14:paraId="1A41F961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67B65" w14:textId="06C0B06C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87E5A" w14:textId="0008693C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k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ek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ołówkow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4000F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33695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Kredki ołówkowe bezdrzewne, wykonane z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żywcy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syntetycznej, z niełamliwym grafitem, 24 kolory w zestawie. Produkt fabrycznie nowy, w oryginalnym opakowaniu producenta.</w:t>
            </w:r>
          </w:p>
        </w:tc>
      </w:tr>
      <w:tr w:rsidR="00AC4FC0" w:rsidRPr="00AC4FC0" w14:paraId="0153224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8AC77" w14:textId="524D27F9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D5435" w14:textId="52A4DCEC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p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astel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such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43C36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BDFA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kredki pastelowe suche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soft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48 kolorów w zestawie, produkt fabrycznie nowy w oryginalnym opakowaniu producenta</w:t>
            </w:r>
          </w:p>
        </w:tc>
      </w:tr>
      <w:tr w:rsidR="00AC4FC0" w:rsidRPr="00AC4FC0" w14:paraId="45E16449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6940B" w14:textId="13480C64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A682E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Ołówek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B673B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416F5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Ołówek grafitowy sześciokątny, z elastycznym korpusem, bezdrzewny, wykonany z żywicy syntetycznej, grafit HB, bez zawartości polichlorku winylu oraz lateksu, posiadający certyfikat NF Environment, produkt fabrycznie nowy</w:t>
            </w:r>
          </w:p>
        </w:tc>
      </w:tr>
      <w:tr w:rsidR="00AC4FC0" w:rsidRPr="00AC4FC0" w14:paraId="6E45CA01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10F98" w14:textId="66A437B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03A92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Pistolet do kleju na gorąco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3D2B8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7DB53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Paramtery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urządzenia: średnica wkładu max 11 mm, temperatura maksymalna 200 °C, zasilanie elektryczne (sieciowe), napięcie zasilania 100-240V, moc urządzenia minimum 40W, średnica grotu 1,5 mm, długość urządzenie 18,5 cm, wysokość urządzenia 16 cm (dopuszcza się różnicę w wymiarach urządzenia +/- 2 cm, długość przewodu min. 130 cm, produkt fabrycznie nowy</w:t>
            </w:r>
          </w:p>
        </w:tc>
      </w:tr>
      <w:tr w:rsidR="00AC4FC0" w:rsidRPr="00AC4FC0" w14:paraId="30B8BB4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73D0" w14:textId="789F34BD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EB852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wkładów klejowych do pistoletu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1FFC0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D3A0C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produktu: średnica wkładu 11 mm, długość wkładu min. 250 mm, bezbarwny, ilość wkładów 1 kg</w:t>
            </w:r>
          </w:p>
        </w:tc>
      </w:tr>
      <w:tr w:rsidR="00AC4FC0" w:rsidRPr="00AC4FC0" w14:paraId="5DAEA762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528E6" w14:textId="731D730D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EC970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wkładów klejowych do pistoletu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284E9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B377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 produktu: średnica wkładu 11 mm, długość wkładu min. 180 mm, wielokolorowe brokatowe (minimum 3 różne kolory w zestawie), ilość wkładów 1 kg</w:t>
            </w:r>
          </w:p>
        </w:tc>
      </w:tr>
      <w:tr w:rsidR="00AC4FC0" w:rsidRPr="00AC4FC0" w14:paraId="49C08202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83B90" w14:textId="2A341D69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1B870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Papier pakowy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D7237" w14:textId="1CAB5C64" w:rsidR="00AC4FC0" w:rsidRPr="00AC4FC0" w:rsidRDefault="00D90118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34D12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Papier pakowy zero waste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eko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SPECYFIKACJA: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Szerokość: 100cm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Gramatura: 90g/m2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Kolor: szary/brązowy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Waga: 5kg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Długość: 50 m</w:t>
            </w:r>
          </w:p>
        </w:tc>
      </w:tr>
      <w:tr w:rsidR="00AC4FC0" w:rsidRPr="00AC4FC0" w14:paraId="157EE905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51BA" w14:textId="2C5912B2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445F4" w14:textId="178846FD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Piasek kinetyczny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C8560" w14:textId="6ECD3D01" w:rsidR="00AC4FC0" w:rsidRPr="00AC4FC0" w:rsidRDefault="00900F3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55E4A" w14:textId="37CD9BCF" w:rsidR="00AC4FC0" w:rsidRPr="00AC4FC0" w:rsidRDefault="00A82453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Waga jednego opakowania: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kg</w:t>
            </w:r>
          </w:p>
        </w:tc>
      </w:tr>
      <w:tr w:rsidR="00AC4FC0" w:rsidRPr="00AC4FC0" w14:paraId="7FC66D57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17C5" w14:textId="10F05559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2A7D2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balonów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D1987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91BA6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Parametry produktu - materiał: lateks, rozmiar: 5 cali, kolor: wielokolorowe, kształt: okrągłe, ilość w zestawie 100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AC4FC0" w:rsidRPr="00AC4FC0" w14:paraId="1668BC03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B217" w14:textId="7CA105CC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6168F" w14:textId="08A89FF1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</w:t>
            </w:r>
            <w:r w:rsidR="00AF0AB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aw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balonów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C760A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954D8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Parametry produktu - materiał: lateks, rozmiar: 10 cali, kolor: wielokolorowe, kształt: klasyczny, ilość w zestawie 100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</w:p>
        </w:tc>
      </w:tr>
      <w:tr w:rsidR="00AC4FC0" w:rsidRPr="00AC4FC0" w14:paraId="71B5429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174E3" w14:textId="61B771DF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E1257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patyczków kreatywnych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26054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676B9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Parametry: z drewna naturalnego, płaskie, długość 11,5 cm (+/- 1 cm), szerokość 1 cm, ilość w opakowaniu: 50 szt., wielokolorowe, minimum 5 kolorów w zestawie (ilość poszczególnych kolorów proporcjonalna do ilości ogólnej)</w:t>
            </w:r>
          </w:p>
        </w:tc>
      </w:tr>
      <w:tr w:rsidR="00AC4FC0" w:rsidRPr="00AC4FC0" w14:paraId="7271038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87B36" w14:textId="3445CE96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BB73D" w14:textId="6101C9E6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k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oral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drewnian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152DD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4A881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Parametry: z naturalnego drewna, surowe, średnica 10 mm, okrągłe, otwór około 3 mm, ilość w zestawie 10 szt. </w:t>
            </w:r>
          </w:p>
        </w:tc>
      </w:tr>
      <w:tr w:rsidR="00AC4FC0" w:rsidRPr="00AC4FC0" w14:paraId="1F6E02A4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12164" w14:textId="17748749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AE0F4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Taśma dwustronna piankowa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4D293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F1463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Parametry: piankowa, kolor biały, dwustronnie klejąca, szerokość 10 mm, długość 5m, grubość 2-3 mm</w:t>
            </w:r>
          </w:p>
        </w:tc>
      </w:tr>
      <w:tr w:rsidR="00AC4FC0" w:rsidRPr="00AC4FC0" w14:paraId="3EEE89B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81DFA" w14:textId="4A8709D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2D5D6" w14:textId="004191BC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d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rucik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kreatywn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260A9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31F24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Parametry: długość drucika 30 cm, średnica drucika 5-6 mm, wielokolorowe neonowe, minimum 5 kolorów w zestawie (ilość poszczególnych kolorów proporcjonalna do ilości ogólnej), ilość w zestawie: 100 szt.</w:t>
            </w:r>
          </w:p>
        </w:tc>
      </w:tr>
      <w:tr w:rsidR="00AC4FC0" w:rsidRPr="00AC4FC0" w14:paraId="29D7FDD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5D897" w14:textId="4DC52E4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31204" w14:textId="7B6BEDCF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Opakowanie pomponów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6F247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96AED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Parametry: poliestrowe, średnica 1 cm, mix kolorów, ilość sztuk w opakowaniu 100 (+/- 5%)</w:t>
            </w:r>
          </w:p>
        </w:tc>
      </w:tr>
      <w:tr w:rsidR="00AC4FC0" w:rsidRPr="00AC4FC0" w14:paraId="1F2CCDDD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1B842" w14:textId="71C7A793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69AB0" w14:textId="437326EB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Opakowanie p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ompon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91C31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5DDD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Parametry: poliestrowe, średnica 7 mm, mix kolorów, ilość sztuk w opakowaniu 380 (+/- 2%)</w:t>
            </w:r>
          </w:p>
        </w:tc>
      </w:tr>
      <w:tr w:rsidR="00AC4FC0" w:rsidRPr="00AC4FC0" w14:paraId="15E78519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26464" w14:textId="0D65C4EC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20048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pędzelków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1AD96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2EC2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Parametry: zestaw pędzelków w rozmiarach: 2, 4, 6, 8, 10 i 12, naturalne włosie, uchwyt drewniany</w:t>
            </w:r>
          </w:p>
        </w:tc>
      </w:tr>
      <w:tr w:rsidR="00AC4FC0" w:rsidRPr="00AC4FC0" w14:paraId="468B325F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9C188" w14:textId="7D6D0B3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27A1D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Gips do odlewów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3802E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92FCA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Parametry: kolor biały, ceramiczny, wytrzymałość na ściskanie po 2 h 4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MPa,wytrzymałość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na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zginananie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po 2h min 2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Mpa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 współczynnik wodno-gipsowy 80/100 (80g wody na 100g gipsu), waga produktu 2kg</w:t>
            </w:r>
          </w:p>
        </w:tc>
      </w:tr>
      <w:tr w:rsidR="00AC4FC0" w:rsidRPr="00AC4FC0" w14:paraId="11AB9555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8461E" w14:textId="54E85EED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6E468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Forma silikonowa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55F1F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EED20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forma silikonowa, wymiary odlewu: 7,5 x 7 x 3 cm, przeznaczona do wielokrotnego użytku, motyw: 6 x choinka (6 choinek w jednej formie), możliwość wykonywania odlewów gipsowych</w:t>
            </w:r>
          </w:p>
        </w:tc>
      </w:tr>
      <w:tr w:rsidR="00AC4FC0" w:rsidRPr="00AC4FC0" w14:paraId="249CA98D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C93E7" w14:textId="0953A6FC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F455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Forma silikonowa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464FA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2ADA6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forma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wielokrtonego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użytku, wykonana z wytrzymałego tworzywa, wymiary odlewu: 4x6x4 cm, motyw: 6 x pisanka (6 pisanek w jednej formie), możliwość wykonywania odlewów gipsowych</w:t>
            </w:r>
          </w:p>
        </w:tc>
      </w:tr>
      <w:tr w:rsidR="00AC4FC0" w:rsidRPr="00AC4FC0" w14:paraId="35F85F28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13D72" w14:textId="3E6B34E0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F133B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dziurkaczy ozdobnych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1AFF3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DE50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 x dziurkacz ozdobny wykonujący otwór w rozmiarze 2,5 cm w kształcie kwiatka , 1 x dziurkacz ozdobny wykonujący otwór w rozmiarze 2,5 cm w kształcie serca, 1 x dziurkacz ozdobny wykonujący otwór w rozmiarze 2,5 cm w kształcie śnieżynki, 1 x dziurkacz ozdobny wykonujący otwór w rozmiarze 3,7 cm w kształcie choinki, 1 x dziurkacz ozdobny brzegowy z motywem koronkowej lamówki długość motywu 4 cm, 1 x dziurkacz ozdobny brzegowy z motywem serc długość motywu 4 cm</w:t>
            </w:r>
          </w:p>
        </w:tc>
      </w:tr>
      <w:tr w:rsidR="00AC4FC0" w:rsidRPr="00AC4FC0" w14:paraId="158D7902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74EEF" w14:textId="0B8A94C2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BF2A6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zeszytów papierów kolorowych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8C39D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3ACD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 x zeszyt papierów kolorowych z brokatem, format B5, 8 kartek w zeszycie; 5 x zeszyt papierów kolorowych metalizowanych, format B5, 8 kartek w zeszycie; 5 x zeszyt papierów kolorowych z połyskiem, format a4, papier kredowany, 10 kartek w zeszycie</w:t>
            </w:r>
          </w:p>
        </w:tc>
      </w:tr>
      <w:tr w:rsidR="00AC4FC0" w:rsidRPr="00AC4FC0" w14:paraId="4BEB3889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7ED7B" w14:textId="1E894F4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149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E8AE3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Fartuszki dla dzieci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2DC0A" w14:textId="1F7474FB" w:rsidR="00AC4FC0" w:rsidRPr="00AC4FC0" w:rsidRDefault="00B7385A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900F3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41B44" w14:textId="0AD8C1D8" w:rsidR="00900F30" w:rsidRPr="00900F30" w:rsidRDefault="00900F30" w:rsidP="00900F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900F3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długi rękaw ze ściągaczem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3CB6BFD8" w14:textId="68088780" w:rsidR="00900F30" w:rsidRPr="00900F30" w:rsidRDefault="00900F30" w:rsidP="00900F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900F3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rozcięcia po bokach i gumki z rzepami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Pr="00900F3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55E1983" w14:textId="2A431DFB" w:rsidR="00900F30" w:rsidRPr="00900F30" w:rsidRDefault="00900F30" w:rsidP="00900F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900F3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łatwo spieralna tkanina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1DBAA3FF" w14:textId="77777777" w:rsidR="00AC4FC0" w:rsidRDefault="00900F30" w:rsidP="00900F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900F3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uniwersalny kolor dla chłopca i dziewczynki</w:t>
            </w:r>
            <w:r w:rsidR="00B738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70F0409A" w14:textId="25D0C1CC" w:rsidR="00B7385A" w:rsidRPr="00AC4FC0" w:rsidRDefault="00B7385A" w:rsidP="00900F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przybliżone (+/- </w:t>
            </w:r>
            <w:r w:rsidR="00AF0AB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cm) w</w:t>
            </w:r>
            <w:r w:rsidRPr="00B7385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ymiary rozłożonego fartuszka: długość 61cm, szerokość 43cm</w:t>
            </w:r>
          </w:p>
        </w:tc>
      </w:tr>
      <w:tr w:rsidR="00AC4FC0" w:rsidRPr="00AC4FC0" w14:paraId="2299982A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4C740" w14:textId="3EF7EB4B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C8FCE" w14:textId="2D5F56C7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f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arb plakatow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5BC75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C0A1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farb plakatowych, 12 kolorów w zestawie, pojemność słoiczków 20 ml</w:t>
            </w:r>
          </w:p>
        </w:tc>
      </w:tr>
      <w:tr w:rsidR="00AC4FC0" w:rsidRPr="00AC4FC0" w14:paraId="3BBA6153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F3528" w14:textId="245517D6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151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73EAF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Folia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strecz</w:t>
            </w:r>
            <w:proofErr w:type="spellEnd"/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CA2DB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78E3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Folia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stretch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czarna, szerokość 50 cm, grubość folii 23µm, średnica tulei 50mm, waga netto 2,7 kg, rozciąg 180%,Folia polietylenowa LLDPE </w:t>
            </w:r>
          </w:p>
        </w:tc>
      </w:tr>
      <w:tr w:rsidR="00AC4FC0" w:rsidRPr="00AC4FC0" w14:paraId="0D4DFF4E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48437" w14:textId="3A0EE516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134BC" w14:textId="6F957D09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k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oralik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kreatywn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bransoletki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0C26D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96ED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900 elementów: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organizer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przegródkami, mix koralików o różnych kształtach i kolorach w tym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literki,cyferki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motylki, kwiatuszki, kokardki, piłki, kryształki; ozdobne zawieszki, kolorowe sznureczki do nawlekania koralików, szpulka elastycznej gumki, małe nożyczki, łączniki, zatyczki, druciki do wykonania opasek na głowę, </w:t>
            </w:r>
          </w:p>
        </w:tc>
      </w:tr>
      <w:tr w:rsidR="00AC4FC0" w:rsidRPr="00AC4FC0" w14:paraId="45A02E08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81AD2" w14:textId="7268C47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A8B4" w14:textId="449168E3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k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oralik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ów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kreatywn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ych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- perełki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9E6FF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F83CC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Zestaw koralików perłowych akrylowych, 6 mm, 1200 szt. mix 15 kolorów, po 80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każdego koloru, kształt koralików okrągły, </w:t>
            </w:r>
            <w:proofErr w:type="spellStart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organizer</w:t>
            </w:r>
            <w:proofErr w:type="spellEnd"/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z przegródkami, rolka gumki elastycznej </w:t>
            </w:r>
          </w:p>
        </w:tc>
      </w:tr>
      <w:tr w:rsidR="00AC4FC0" w:rsidRPr="00AC4FC0" w14:paraId="33C519E9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2CBBD" w14:textId="02325178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DB8A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włóczek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91AB8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2D9A9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10 włóczek w różnych kolorach; średnica włóczki 2mm, waga jednej włóczki 10 g</w:t>
            </w:r>
          </w:p>
        </w:tc>
      </w:tr>
      <w:tr w:rsidR="00AC4FC0" w:rsidRPr="00AC4FC0" w14:paraId="1765AD11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FE09A" w14:textId="33FAF63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84F6E" w14:textId="77777777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Skrzynka - transporter na kółkach do materiałów plastycznych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C26D8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4133F" w14:textId="7151DB37" w:rsidR="003827DD" w:rsidRPr="003827DD" w:rsidRDefault="00A82453" w:rsidP="00382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cm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(+/- 5 cm)</w:t>
            </w:r>
          </w:p>
          <w:p w14:paraId="39C32A24" w14:textId="66E4CAF5" w:rsidR="003827DD" w:rsidRPr="003827DD" w:rsidRDefault="00A82453" w:rsidP="00382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Szerokość produktu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 cm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(+/- 5 cm)</w:t>
            </w:r>
          </w:p>
          <w:p w14:paraId="0F34735C" w14:textId="412D9050" w:rsidR="003827DD" w:rsidRPr="003827DD" w:rsidRDefault="00A82453" w:rsidP="00382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Wysokość produktu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51 cm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(+/- 5 cm)</w:t>
            </w:r>
          </w:p>
          <w:p w14:paraId="6FCBDB2D" w14:textId="621248F8" w:rsidR="00AC4FC0" w:rsidRDefault="00A82453" w:rsidP="00382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Waga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 kg</w:t>
            </w:r>
            <w:r w:rsid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(+/- 2 kg) </w:t>
            </w:r>
          </w:p>
          <w:p w14:paraId="5C1B1E49" w14:textId="22D9E445" w:rsidR="003827DD" w:rsidRPr="00AC4FC0" w:rsidRDefault="00A82453" w:rsidP="00382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3827DD" w:rsidRPr="003827D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Ładowność: 50 kg</w:t>
            </w:r>
          </w:p>
        </w:tc>
      </w:tr>
      <w:tr w:rsidR="00AC4FC0" w:rsidRPr="00AC4FC0" w14:paraId="7CF84A4A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D10C9" w14:textId="269FFD45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BDEC" w14:textId="7FB5274C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b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ibuł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gładk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iej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7C479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EB79" w14:textId="730A6502" w:rsidR="00262D6B" w:rsidRPr="00262D6B" w:rsidRDefault="00262D6B" w:rsidP="00262D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w</w:t>
            </w:r>
            <w:r w:rsidRPr="00262D6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ymiary arkusza: 200×25 cm</w:t>
            </w:r>
          </w:p>
          <w:p w14:paraId="15DC6630" w14:textId="70D7B24F" w:rsidR="00262D6B" w:rsidRPr="00262D6B" w:rsidRDefault="00262D6B" w:rsidP="00262D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m</w:t>
            </w:r>
            <w:r w:rsidRPr="00262D6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arszczenie: 60%</w:t>
            </w:r>
          </w:p>
          <w:p w14:paraId="67ACA111" w14:textId="77777777" w:rsidR="00AC4FC0" w:rsidRDefault="00262D6B" w:rsidP="00262D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s</w:t>
            </w:r>
            <w:r w:rsidRPr="00262D6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pełnia normy dot. zawartości </w:t>
            </w:r>
            <w:proofErr w:type="spellStart"/>
            <w:r w:rsidRPr="00262D6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nonylphenolu</w:t>
            </w:r>
            <w:proofErr w:type="spellEnd"/>
          </w:p>
          <w:p w14:paraId="310EDFD0" w14:textId="77777777" w:rsidR="00262D6B" w:rsidRDefault="00262D6B" w:rsidP="00262D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min. 10 sztuk w zestawie</w:t>
            </w:r>
          </w:p>
          <w:p w14:paraId="5A294992" w14:textId="11FAFE53" w:rsidR="00262D6B" w:rsidRPr="00AC4FC0" w:rsidRDefault="00262D6B" w:rsidP="00262D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kolory w zestawie: zróżnicowane </w:t>
            </w:r>
          </w:p>
        </w:tc>
      </w:tr>
      <w:tr w:rsidR="00AC4FC0" w:rsidRPr="00AC4FC0" w14:paraId="3CD8F881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6FA6F" w14:textId="1C36A77A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157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2506A" w14:textId="466631D5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Klej uniwersalny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3AF0D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00A3" w14:textId="77777777" w:rsidR="00262D6B" w:rsidRDefault="00262D6B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pojemność jednej sztuki: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1000ml</w:t>
            </w:r>
          </w:p>
          <w:p w14:paraId="14EF5693" w14:textId="447BB3AE" w:rsidR="00AC4FC0" w:rsidRPr="00AC4FC0" w:rsidRDefault="00262D6B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p</w:t>
            </w:r>
            <w:r w:rsidRPr="00262D6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rzeznaczony do klejenia papieru, drewna, kasetonów, korka, ceramiki, tkanin, folii aluminiowej, styropianu, szkła</w:t>
            </w:r>
          </w:p>
        </w:tc>
      </w:tr>
      <w:tr w:rsidR="00AC4FC0" w:rsidRPr="00AC4FC0" w14:paraId="68EE4AC5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2420E" w14:textId="26AD7C7D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158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0115" w14:textId="42433664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Klej brokatowy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F4EFC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8EAD0" w14:textId="77777777" w:rsidR="00AC4FC0" w:rsidRDefault="00BB2F2E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świecący w ciemności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9BA0C8C" w14:textId="77777777" w:rsidR="00BB2F2E" w:rsidRDefault="00BB2F2E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liczba</w:t>
            </w:r>
            <w:r w:rsidRPr="00BB2F2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kolorów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w opakowaniu</w:t>
            </w:r>
            <w:r w:rsidRPr="00BB2F2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 7</w:t>
            </w:r>
          </w:p>
          <w:p w14:paraId="1D15D08C" w14:textId="3D4EBB8C" w:rsidR="00BB2F2E" w:rsidRPr="00AC4FC0" w:rsidRDefault="00BB2F2E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C4FC0" w:rsidRPr="00AC4FC0" w14:paraId="1E763518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76573" w14:textId="02DBBF6D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159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BA63F" w14:textId="6FEC6770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Klej brokatowy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5A4F1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82BB9" w14:textId="77777777" w:rsidR="00BF0D3C" w:rsidRDefault="00BF0D3C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liczba kolorów w zestawie: </w:t>
            </w:r>
            <w:r w:rsidRPr="00BF0D3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6 kolorów </w:t>
            </w:r>
          </w:p>
          <w:p w14:paraId="515CA906" w14:textId="77777777" w:rsidR="00AC4FC0" w:rsidRDefault="00BF0D3C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pojemo</w:t>
            </w:r>
            <w:r w:rsidR="00BB2F2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ść jednej tubki: </w:t>
            </w:r>
            <w:r w:rsidRPr="00BF0D3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 ml</w:t>
            </w:r>
          </w:p>
          <w:p w14:paraId="057F4B54" w14:textId="77777777" w:rsidR="00BB2F2E" w:rsidRDefault="00BB2F2E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konsystencja: płyn</w:t>
            </w:r>
          </w:p>
          <w:p w14:paraId="77F57429" w14:textId="547C9A28" w:rsidR="00BB2F2E" w:rsidRPr="00AC4FC0" w:rsidRDefault="00BB2F2E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BB2F2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do dekoracji papieru, kartonu, drewna i innych </w:t>
            </w:r>
            <w:proofErr w:type="spellStart"/>
            <w:r w:rsidRPr="00BB2F2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powierzchn</w:t>
            </w:r>
            <w:proofErr w:type="spellEnd"/>
          </w:p>
        </w:tc>
      </w:tr>
      <w:tr w:rsidR="00AC4FC0" w:rsidRPr="00AC4FC0" w14:paraId="73E23520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F9849" w14:textId="0D15E25D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1F5B3" w14:textId="3880F189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Klej introligatorski w sztyfcie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B8AF3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544AD" w14:textId="77777777" w:rsidR="00AC4FC0" w:rsidRDefault="00BF0D3C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10g</w:t>
            </w:r>
          </w:p>
          <w:p w14:paraId="342E6B96" w14:textId="10C3EEF9" w:rsidR="00BF0D3C" w:rsidRPr="00AC4FC0" w:rsidRDefault="00BF0D3C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BF0D3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atest PZH</w:t>
            </w:r>
          </w:p>
        </w:tc>
      </w:tr>
      <w:tr w:rsidR="00AC4FC0" w:rsidRPr="00AC4FC0" w14:paraId="0C6CCCEF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D1272" w14:textId="3914E02D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161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98924" w14:textId="550B6762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Klej introligatorski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EE8DE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1EEF2" w14:textId="77777777" w:rsidR="00AC4FC0" w:rsidRDefault="00BF0D3C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waga: 45 g</w:t>
            </w:r>
          </w:p>
          <w:p w14:paraId="16E8E867" w14:textId="77777777" w:rsidR="00BF0D3C" w:rsidRDefault="00BF0D3C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tuba plastikowa</w:t>
            </w:r>
          </w:p>
          <w:p w14:paraId="47686EBB" w14:textId="6F222479" w:rsidR="00BF0D3C" w:rsidRPr="00AC4FC0" w:rsidRDefault="00BF0D3C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BF0D3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atest PZH</w:t>
            </w:r>
          </w:p>
        </w:tc>
      </w:tr>
      <w:tr w:rsidR="00AC4FC0" w:rsidRPr="00AC4FC0" w14:paraId="7E922E1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EADDD" w14:textId="205405F3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162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0C43C" w14:textId="067FD1C3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Klej w płynie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5208B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EE76F" w14:textId="1E6908E7" w:rsidR="00CD7322" w:rsidRDefault="00CD7322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t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ransparentny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CCE39F5" w14:textId="6B022E3B" w:rsidR="00AC4FC0" w:rsidRPr="00AC4FC0" w:rsidRDefault="00CD7322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jedno opakowanie: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500ml</w:t>
            </w:r>
          </w:p>
        </w:tc>
      </w:tr>
      <w:tr w:rsidR="00AC4FC0" w:rsidRPr="00AC4FC0" w14:paraId="238CB4D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0A23" w14:textId="0678F6C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163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4BC33" w14:textId="5ABBE712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Nożyczki biurowe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4E86A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67B35" w14:textId="070992BA" w:rsidR="00AC4FC0" w:rsidRDefault="00CD7322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rozmiar: 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16,5</w:t>
            </w:r>
            <w:r w:rsid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cm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1B0D55AC" w14:textId="154EAD3C" w:rsidR="00CD7322" w:rsidRDefault="00CD7322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- t</w:t>
            </w:r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yp: ,,</w:t>
            </w:r>
            <w:proofErr w:type="spellStart"/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soft-grip</w:t>
            </w:r>
            <w:proofErr w:type="spellEnd"/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" - z gumowaną rączką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20317C2F" w14:textId="06588B1A" w:rsidR="00CD7322" w:rsidRDefault="00CD7322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wykonane ze stali nierdzewnej o bardzo wysokiej jakości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  <w:p w14:paraId="05E81134" w14:textId="77777777" w:rsidR="00CD7322" w:rsidRDefault="00CD7322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uniwersalne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–</w:t>
            </w:r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do cięcia papieru, kartonu, tektury, zdjęć, taśmy samoprzylepnej, itp.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6FF4F5F5" w14:textId="38A3DA74" w:rsidR="00CD7322" w:rsidRPr="00AC4FC0" w:rsidRDefault="00CD7322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ergonomiczny kształ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</w:t>
            </w:r>
            <w:r w:rsidRPr="00CD7322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oraz miękka rękojeś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ć</w:t>
            </w:r>
          </w:p>
        </w:tc>
      </w:tr>
      <w:tr w:rsidR="00AC4FC0" w:rsidRPr="00AC4FC0" w14:paraId="1A375606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240E5" w14:textId="63968DE1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164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07226" w14:textId="73E92E6B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Opakowanie p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lastelin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7F74C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6C9C5" w14:textId="66137666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Liczba kolorów w jednym </w:t>
            </w:r>
            <w:r w:rsidR="00D9011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opakowaniu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12 </w:t>
            </w:r>
          </w:p>
        </w:tc>
      </w:tr>
      <w:tr w:rsidR="00AC4FC0" w:rsidRPr="00AC4FC0" w14:paraId="2A5E1B40" w14:textId="77777777" w:rsidTr="00AC4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BD448" w14:textId="1ACB9704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165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BBF87" w14:textId="628D767D" w:rsidR="00AC4FC0" w:rsidRPr="00AC4FC0" w:rsidRDefault="00D90118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Zestaw s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ypki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ego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brokat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</w:t>
            </w:r>
            <w:r w:rsidR="00AC4FC0"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F4AB3" w14:textId="77777777" w:rsidR="00AC4FC0" w:rsidRPr="00AC4FC0" w:rsidRDefault="00AC4FC0" w:rsidP="00AC4F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2BA7" w14:textId="77777777" w:rsid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Liczba kolorów w zestawie: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8 </w:t>
            </w:r>
          </w:p>
          <w:p w14:paraId="595198C1" w14:textId="468F3FB2" w:rsidR="00AC4FC0" w:rsidRPr="00AC4FC0" w:rsidRDefault="00AC4FC0" w:rsidP="00AC4F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Waga jednej tubki w zestawie: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4,5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C4FC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</w:t>
            </w:r>
          </w:p>
        </w:tc>
      </w:tr>
    </w:tbl>
    <w:p w14:paraId="04BE076A" w14:textId="77777777" w:rsidR="00BF0509" w:rsidRPr="00531208" w:rsidRDefault="00BF0509">
      <w:pPr>
        <w:rPr>
          <w:rFonts w:ascii="Arial" w:hAnsi="Arial" w:cs="Arial"/>
          <w:sz w:val="20"/>
          <w:szCs w:val="20"/>
        </w:rPr>
      </w:pPr>
    </w:p>
    <w:sectPr w:rsidR="00BF0509" w:rsidRPr="005312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A00D" w14:textId="77777777" w:rsidR="001F2663" w:rsidRDefault="001F2663" w:rsidP="00531208">
      <w:pPr>
        <w:spacing w:after="0" w:line="240" w:lineRule="auto"/>
      </w:pPr>
      <w:r>
        <w:separator/>
      </w:r>
    </w:p>
  </w:endnote>
  <w:endnote w:type="continuationSeparator" w:id="0">
    <w:p w14:paraId="0ED28770" w14:textId="77777777" w:rsidR="001F2663" w:rsidRDefault="001F2663" w:rsidP="0053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FB63" w14:textId="58A6EF83" w:rsidR="00531208" w:rsidRDefault="00531208">
    <w:pPr>
      <w:pStyle w:val="Stopka"/>
    </w:pPr>
    <w:r>
      <w:rPr>
        <w:noProof/>
      </w:rPr>
      <w:drawing>
        <wp:inline distT="0" distB="0" distL="0" distR="0" wp14:anchorId="17F83001" wp14:editId="65594AF0">
          <wp:extent cx="5752407" cy="457200"/>
          <wp:effectExtent l="0" t="0" r="1270" b="0"/>
          <wp:docPr id="322747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74759" name="Obraz 32274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67705" w14:textId="77777777" w:rsidR="00531208" w:rsidRDefault="00531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A385" w14:textId="77777777" w:rsidR="001F2663" w:rsidRDefault="001F2663" w:rsidP="00531208">
      <w:pPr>
        <w:spacing w:after="0" w:line="240" w:lineRule="auto"/>
      </w:pPr>
      <w:r>
        <w:separator/>
      </w:r>
    </w:p>
  </w:footnote>
  <w:footnote w:type="continuationSeparator" w:id="0">
    <w:p w14:paraId="7A2F84E7" w14:textId="77777777" w:rsidR="001F2663" w:rsidRDefault="001F2663" w:rsidP="0053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7F9C" w14:textId="00396731" w:rsidR="00531208" w:rsidRDefault="00531208" w:rsidP="00531208">
    <w:pPr>
      <w:pStyle w:val="Nagwek"/>
      <w:jc w:val="right"/>
    </w:pPr>
    <w:r>
      <w:rPr>
        <w:noProof/>
      </w:rPr>
      <w:drawing>
        <wp:inline distT="0" distB="0" distL="0" distR="0" wp14:anchorId="4DE2D147" wp14:editId="64FC585A">
          <wp:extent cx="1667172" cy="612000"/>
          <wp:effectExtent l="0" t="0" r="0" b="0"/>
          <wp:docPr id="10813722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372208" name="Obraz 108137220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1" t="17010" r="3325" b="23196"/>
                  <a:stretch/>
                </pic:blipFill>
                <pic:spPr bwMode="auto">
                  <a:xfrm>
                    <a:off x="0" y="0"/>
                    <a:ext cx="1667172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63BDD3" w14:textId="2C3E6C5B" w:rsidR="00531208" w:rsidRPr="00192958" w:rsidRDefault="00531208" w:rsidP="00531208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192958">
      <w:rPr>
        <w:rFonts w:ascii="Arial" w:hAnsi="Arial" w:cs="Arial"/>
        <w:i/>
        <w:iCs/>
        <w:color w:val="767171" w:themeColor="background2" w:themeShade="80"/>
        <w:sz w:val="18"/>
        <w:szCs w:val="18"/>
      </w:rPr>
      <w:t>Załącznik nr 1</w:t>
    </w:r>
    <w:r w:rsidRPr="00192958">
      <w:rPr>
        <w:rFonts w:ascii="Arial" w:hAnsi="Arial" w:cs="Arial"/>
        <w:i/>
        <w:iCs/>
        <w:sz w:val="18"/>
        <w:szCs w:val="18"/>
      </w:rPr>
      <w:t xml:space="preserve"> </w:t>
    </w:r>
  </w:p>
  <w:p w14:paraId="24D6F62F" w14:textId="77777777" w:rsidR="00531208" w:rsidRDefault="00531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6BE"/>
    <w:multiLevelType w:val="hybridMultilevel"/>
    <w:tmpl w:val="CE42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4779"/>
    <w:multiLevelType w:val="hybridMultilevel"/>
    <w:tmpl w:val="C46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12382">
    <w:abstractNumId w:val="1"/>
  </w:num>
  <w:num w:numId="2" w16cid:durableId="887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9"/>
    <w:rsid w:val="00027A19"/>
    <w:rsid w:val="00056900"/>
    <w:rsid w:val="0013210A"/>
    <w:rsid w:val="0014051F"/>
    <w:rsid w:val="00192958"/>
    <w:rsid w:val="001D2770"/>
    <w:rsid w:val="001F2663"/>
    <w:rsid w:val="002411C3"/>
    <w:rsid w:val="00252B80"/>
    <w:rsid w:val="00262D6B"/>
    <w:rsid w:val="002E2D8F"/>
    <w:rsid w:val="003827DD"/>
    <w:rsid w:val="003F3F61"/>
    <w:rsid w:val="00481A6A"/>
    <w:rsid w:val="004C4CD2"/>
    <w:rsid w:val="00520211"/>
    <w:rsid w:val="00531208"/>
    <w:rsid w:val="005658DA"/>
    <w:rsid w:val="005B1726"/>
    <w:rsid w:val="0061693F"/>
    <w:rsid w:val="00624EFA"/>
    <w:rsid w:val="00652B3A"/>
    <w:rsid w:val="00663C39"/>
    <w:rsid w:val="00690B2F"/>
    <w:rsid w:val="006D40E9"/>
    <w:rsid w:val="006F4A94"/>
    <w:rsid w:val="00706654"/>
    <w:rsid w:val="00793C37"/>
    <w:rsid w:val="007A4BAA"/>
    <w:rsid w:val="007B21E2"/>
    <w:rsid w:val="007E31A7"/>
    <w:rsid w:val="007F5B9E"/>
    <w:rsid w:val="00820C76"/>
    <w:rsid w:val="008C7321"/>
    <w:rsid w:val="008D3F5A"/>
    <w:rsid w:val="008E5977"/>
    <w:rsid w:val="00900F30"/>
    <w:rsid w:val="00924BAB"/>
    <w:rsid w:val="00926AEB"/>
    <w:rsid w:val="00944DB4"/>
    <w:rsid w:val="00A53564"/>
    <w:rsid w:val="00A75FBF"/>
    <w:rsid w:val="00A82453"/>
    <w:rsid w:val="00A8683A"/>
    <w:rsid w:val="00AB4A09"/>
    <w:rsid w:val="00AC4FC0"/>
    <w:rsid w:val="00AF0ABD"/>
    <w:rsid w:val="00B134FE"/>
    <w:rsid w:val="00B4618C"/>
    <w:rsid w:val="00B50BE3"/>
    <w:rsid w:val="00B7385A"/>
    <w:rsid w:val="00BB2F2E"/>
    <w:rsid w:val="00BF0509"/>
    <w:rsid w:val="00BF0A37"/>
    <w:rsid w:val="00BF0D3C"/>
    <w:rsid w:val="00C25AA4"/>
    <w:rsid w:val="00C514FE"/>
    <w:rsid w:val="00CD7322"/>
    <w:rsid w:val="00D90118"/>
    <w:rsid w:val="00E226E9"/>
    <w:rsid w:val="00E711D5"/>
    <w:rsid w:val="00E8563F"/>
    <w:rsid w:val="00E95D76"/>
    <w:rsid w:val="00EC68D8"/>
    <w:rsid w:val="00ED4842"/>
    <w:rsid w:val="00F13E8B"/>
    <w:rsid w:val="00F650C1"/>
    <w:rsid w:val="00FE1C0E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DBC4E"/>
  <w15:chartTrackingRefBased/>
  <w15:docId w15:val="{DA710B5D-3C6C-448C-AFBF-5A0F79E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08"/>
  </w:style>
  <w:style w:type="paragraph" w:styleId="Stopka">
    <w:name w:val="footer"/>
    <w:basedOn w:val="Normalny"/>
    <w:link w:val="StopkaZnak"/>
    <w:uiPriority w:val="99"/>
    <w:unhideWhenUsed/>
    <w:rsid w:val="0053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208"/>
  </w:style>
  <w:style w:type="paragraph" w:styleId="Akapitzlist">
    <w:name w:val="List Paragraph"/>
    <w:basedOn w:val="Normalny"/>
    <w:uiPriority w:val="34"/>
    <w:qFormat/>
    <w:rsid w:val="00B5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4731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w.gornicka</dc:creator>
  <cp:keywords/>
  <dc:description/>
  <cp:lastModifiedBy>w.gornicka</cp:lastModifiedBy>
  <cp:revision>46</cp:revision>
  <cp:lastPrinted>2024-01-02T08:40:00Z</cp:lastPrinted>
  <dcterms:created xsi:type="dcterms:W3CDTF">2023-12-27T10:23:00Z</dcterms:created>
  <dcterms:modified xsi:type="dcterms:W3CDTF">2024-01-02T12:13:00Z</dcterms:modified>
</cp:coreProperties>
</file>